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45" w:rsidRPr="00BE3C11" w:rsidRDefault="00062A85" w:rsidP="00BE3C11">
      <w:pPr>
        <w:jc w:val="center"/>
        <w:rPr>
          <w:b/>
        </w:rPr>
      </w:pPr>
      <w:r w:rsidRPr="00BE3C11">
        <w:rPr>
          <w:b/>
        </w:rPr>
        <w:t xml:space="preserve">Schedule </w:t>
      </w:r>
      <w:r w:rsidR="00BE3C11" w:rsidRPr="00BE3C11">
        <w:rPr>
          <w:b/>
        </w:rPr>
        <w:t>of</w:t>
      </w:r>
      <w:r w:rsidR="00BE3C11" w:rsidRPr="00BE3C11">
        <w:rPr>
          <w:b/>
        </w:rPr>
        <w:br/>
      </w:r>
      <w:r w:rsidRPr="00BE3C11">
        <w:rPr>
          <w:b/>
        </w:rPr>
        <w:t xml:space="preserve">Board of Directors Meetings </w:t>
      </w:r>
      <w:proofErr w:type="gramStart"/>
      <w:r w:rsidRPr="00BE3C11">
        <w:rPr>
          <w:b/>
        </w:rPr>
        <w:t>-  201</w:t>
      </w:r>
      <w:r w:rsidR="00BE3C11" w:rsidRPr="00BE3C11">
        <w:rPr>
          <w:b/>
        </w:rPr>
        <w:t>6</w:t>
      </w:r>
      <w:proofErr w:type="gramEnd"/>
      <w:r w:rsidRPr="00BE3C11">
        <w:rPr>
          <w:b/>
        </w:rPr>
        <w:t>-2017</w:t>
      </w:r>
      <w:r w:rsidR="00BE3C11" w:rsidRPr="00BE3C11">
        <w:rPr>
          <w:b/>
        </w:rPr>
        <w:br/>
        <w:t>Glass Club Lake, Inc.</w:t>
      </w:r>
      <w:r w:rsidR="00BE3C11" w:rsidRPr="00BE3C11">
        <w:rPr>
          <w:b/>
        </w:rPr>
        <w:br/>
      </w:r>
    </w:p>
    <w:p w:rsidR="00BE3C11" w:rsidRDefault="00062A85">
      <w:r>
        <w:t xml:space="preserve">Saturday </w:t>
      </w:r>
      <w:r>
        <w:tab/>
        <w:t xml:space="preserve">July 9, 2016 </w:t>
      </w:r>
      <w:r>
        <w:tab/>
      </w:r>
      <w:r>
        <w:tab/>
      </w:r>
      <w:r>
        <w:tab/>
        <w:t>6:00 p.m</w:t>
      </w:r>
      <w:proofErr w:type="gramStart"/>
      <w:r>
        <w:t>.</w:t>
      </w:r>
      <w:proofErr w:type="gramEnd"/>
      <w:r>
        <w:br/>
        <w:t xml:space="preserve">Saturday </w:t>
      </w:r>
      <w:r>
        <w:tab/>
        <w:t>August 6, 2016</w:t>
      </w:r>
      <w:r>
        <w:tab/>
      </w:r>
      <w:r>
        <w:tab/>
        <w:t>6:00 p.m.</w:t>
      </w:r>
      <w:r>
        <w:br/>
        <w:t>Saturday</w:t>
      </w:r>
      <w:r>
        <w:tab/>
        <w:t>September 3, 2016</w:t>
      </w:r>
      <w:r>
        <w:tab/>
      </w:r>
      <w:r>
        <w:tab/>
        <w:t>6:00 p.m.</w:t>
      </w:r>
      <w:r>
        <w:br/>
        <w:t>Saturday</w:t>
      </w:r>
      <w:r>
        <w:tab/>
        <w:t>August</w:t>
      </w:r>
      <w:r w:rsidR="00BE3C11">
        <w:t xml:space="preserve"> 6, 2016</w:t>
      </w:r>
      <w:r w:rsidR="00BE3C11">
        <w:tab/>
      </w:r>
      <w:r w:rsidR="00BE3C11">
        <w:tab/>
        <w:t>6:00 p.m.</w:t>
      </w:r>
      <w:r w:rsidR="00BE3C11">
        <w:br/>
        <w:t>Saturday</w:t>
      </w:r>
      <w:r w:rsidR="00BE3C11">
        <w:tab/>
        <w:t>September 3, 2016</w:t>
      </w:r>
      <w:r w:rsidR="00BE3C11">
        <w:tab/>
      </w:r>
      <w:r w:rsidR="00BE3C11">
        <w:tab/>
        <w:t>6:00 p.m.</w:t>
      </w:r>
      <w:r w:rsidR="00BE3C11">
        <w:br/>
        <w:t>Saturday</w:t>
      </w:r>
      <w:r w:rsidR="00BE3C11">
        <w:tab/>
        <w:t>October 1, 2016</w:t>
      </w:r>
      <w:r w:rsidR="00BE3C11">
        <w:tab/>
      </w:r>
      <w:r w:rsidR="00BE3C11">
        <w:tab/>
        <w:t>6:00 p.m.</w:t>
      </w:r>
      <w:r w:rsidR="00BE3C11">
        <w:br/>
        <w:t>Saturday</w:t>
      </w:r>
      <w:r w:rsidR="00BE3C11">
        <w:tab/>
        <w:t>November 5, 2016</w:t>
      </w:r>
      <w:r w:rsidR="00BE3C11">
        <w:tab/>
      </w:r>
      <w:r w:rsidR="00BE3C11">
        <w:tab/>
        <w:t>6:00 p.m.</w:t>
      </w:r>
      <w:r w:rsidR="00BE3C11">
        <w:br/>
      </w:r>
      <w:r w:rsidR="00BE3C11">
        <w:br/>
      </w:r>
      <w:r w:rsidR="00BE3C11">
        <w:tab/>
      </w:r>
      <w:r w:rsidR="00BE3C11">
        <w:tab/>
        <w:t>December – No Meeting</w:t>
      </w:r>
      <w:r w:rsidR="00BE3C11">
        <w:br/>
      </w:r>
      <w:r w:rsidR="00BE3C11">
        <w:tab/>
      </w:r>
      <w:r w:rsidR="00BE3C11">
        <w:tab/>
        <w:t>January – No Meeting</w:t>
      </w:r>
      <w:r w:rsidR="00BE3C11">
        <w:br/>
      </w:r>
      <w:r w:rsidR="00BE3C11">
        <w:br/>
        <w:t>Saturday</w:t>
      </w:r>
      <w:r w:rsidR="00BE3C11">
        <w:tab/>
        <w:t>February 4, 2017</w:t>
      </w:r>
      <w:r w:rsidR="00BE3C11">
        <w:tab/>
      </w:r>
      <w:r w:rsidR="00BE3C11">
        <w:tab/>
        <w:t>6:00 p.m</w:t>
      </w:r>
      <w:proofErr w:type="gramStart"/>
      <w:r w:rsidR="00BE3C11">
        <w:t>.</w:t>
      </w:r>
      <w:proofErr w:type="gramEnd"/>
      <w:r w:rsidR="00BE3C11">
        <w:br/>
        <w:t>Saturday</w:t>
      </w:r>
      <w:r w:rsidR="00BE3C11">
        <w:tab/>
        <w:t>March 4, 2017</w:t>
      </w:r>
      <w:r w:rsidR="00BE3C11">
        <w:tab/>
      </w:r>
      <w:r w:rsidR="00BE3C11">
        <w:tab/>
        <w:t>6:00 p.m.</w:t>
      </w:r>
      <w:r w:rsidR="00BE3C11">
        <w:br/>
        <w:t>Saturday</w:t>
      </w:r>
      <w:r w:rsidR="00BE3C11">
        <w:tab/>
        <w:t>April 1, 2017</w:t>
      </w:r>
      <w:r w:rsidR="00BE3C11">
        <w:tab/>
      </w:r>
      <w:r w:rsidR="00BE3C11">
        <w:tab/>
      </w:r>
      <w:r w:rsidR="00BE3C11">
        <w:tab/>
        <w:t>6:00 p.m.</w:t>
      </w:r>
      <w:r w:rsidR="00BE3C11">
        <w:br/>
        <w:t>Saturday</w:t>
      </w:r>
      <w:r w:rsidR="00BE3C11">
        <w:tab/>
        <w:t>May 6, 2017</w:t>
      </w:r>
      <w:r w:rsidR="00BE3C11">
        <w:tab/>
      </w:r>
      <w:r w:rsidR="00BE3C11">
        <w:tab/>
      </w:r>
      <w:r w:rsidR="00BE3C11">
        <w:tab/>
        <w:t>6:00 p.m.</w:t>
      </w:r>
      <w:r w:rsidR="00BE3C11">
        <w:br/>
        <w:t>Saturday</w:t>
      </w:r>
      <w:r w:rsidR="00BE3C11">
        <w:tab/>
        <w:t>June 3, 2017</w:t>
      </w:r>
      <w:r w:rsidR="00BE3C11">
        <w:tab/>
      </w:r>
      <w:r w:rsidR="00BE3C11">
        <w:tab/>
      </w:r>
      <w:r w:rsidR="00BE3C11">
        <w:tab/>
        <w:t>6:00 p.m.</w:t>
      </w:r>
      <w:r w:rsidR="00BE3C11">
        <w:br/>
      </w:r>
      <w:r w:rsidR="00BE3C11">
        <w:br/>
      </w:r>
      <w:proofErr w:type="gramStart"/>
      <w:r w:rsidR="00BE3C11">
        <w:t>ANNUAL MEETING</w:t>
      </w:r>
      <w:r w:rsidR="00BE3C11">
        <w:br/>
        <w:t xml:space="preserve">Saturday </w:t>
      </w:r>
      <w:r w:rsidR="00BE3C11">
        <w:tab/>
        <w:t>June 10, 2017</w:t>
      </w:r>
      <w:r w:rsidR="00BE3C11">
        <w:tab/>
      </w:r>
      <w:r w:rsidR="00BE3C11">
        <w:tab/>
        <w:t>6:00 p.m.</w:t>
      </w:r>
      <w:proofErr w:type="gramEnd"/>
    </w:p>
    <w:sectPr w:rsidR="00BE3C11" w:rsidSect="00B6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A85"/>
    <w:rsid w:val="00062A85"/>
    <w:rsid w:val="001C190F"/>
    <w:rsid w:val="00292FC7"/>
    <w:rsid w:val="00B67745"/>
    <w:rsid w:val="00BE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0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2016-06-21T19:40:00Z</dcterms:created>
  <dcterms:modified xsi:type="dcterms:W3CDTF">2016-06-21T19:59:00Z</dcterms:modified>
</cp:coreProperties>
</file>