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45" w:rsidRPr="005B28AB" w:rsidRDefault="0075161F" w:rsidP="005B28AB">
      <w:pPr>
        <w:tabs>
          <w:tab w:val="left" w:pos="90"/>
        </w:tabs>
        <w:rPr>
          <w:b/>
        </w:rPr>
      </w:pPr>
      <w:proofErr w:type="gramStart"/>
      <w:r w:rsidRPr="005B28AB">
        <w:rPr>
          <w:b/>
        </w:rPr>
        <w:t>Stock Issuance / Transfer Ledger for Glass Club Lake, Inc</w:t>
      </w:r>
      <w:r w:rsidR="001D1630" w:rsidRPr="005B28AB">
        <w:rPr>
          <w:b/>
        </w:rPr>
        <w:t>.</w:t>
      </w:r>
      <w:proofErr w:type="gramEnd"/>
    </w:p>
    <w:tbl>
      <w:tblPr>
        <w:tblStyle w:val="LightShading-Accent11"/>
        <w:tblW w:w="14310" w:type="dxa"/>
        <w:tblInd w:w="-522" w:type="dxa"/>
        <w:tblLayout w:type="fixed"/>
        <w:tblLook w:val="04A0"/>
      </w:tblPr>
      <w:tblGrid>
        <w:gridCol w:w="2160"/>
        <w:gridCol w:w="1800"/>
        <w:gridCol w:w="630"/>
        <w:gridCol w:w="810"/>
        <w:gridCol w:w="900"/>
        <w:gridCol w:w="1710"/>
        <w:gridCol w:w="810"/>
        <w:gridCol w:w="900"/>
        <w:gridCol w:w="1980"/>
        <w:gridCol w:w="720"/>
        <w:gridCol w:w="810"/>
        <w:gridCol w:w="1080"/>
      </w:tblGrid>
      <w:tr w:rsidR="00295779" w:rsidTr="002F3893">
        <w:trPr>
          <w:cnfStyle w:val="100000000000"/>
        </w:trPr>
        <w:tc>
          <w:tcPr>
            <w:cnfStyle w:val="001000000000"/>
            <w:tcW w:w="2160" w:type="dxa"/>
          </w:tcPr>
          <w:p w:rsidR="00D232BF" w:rsidRPr="0075161F" w:rsidRDefault="00D232BF" w:rsidP="001D1630">
            <w:pPr>
              <w:tabs>
                <w:tab w:val="center" w:pos="889"/>
              </w:tabs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5161F">
              <w:rPr>
                <w:b w:val="0"/>
                <w:color w:val="000000" w:themeColor="text1"/>
                <w:sz w:val="16"/>
                <w:szCs w:val="16"/>
              </w:rPr>
              <w:t>Name of Stock Holder</w:t>
            </w:r>
          </w:p>
        </w:tc>
        <w:tc>
          <w:tcPr>
            <w:tcW w:w="1800" w:type="dxa"/>
          </w:tcPr>
          <w:p w:rsidR="00D232BF" w:rsidRPr="0075161F" w:rsidRDefault="007C3E8A" w:rsidP="0075161F">
            <w:pPr>
              <w:jc w:val="center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Place of Residence</w:t>
            </w:r>
          </w:p>
        </w:tc>
        <w:tc>
          <w:tcPr>
            <w:tcW w:w="2340" w:type="dxa"/>
            <w:gridSpan w:val="3"/>
          </w:tcPr>
          <w:p w:rsidR="00D232BF" w:rsidRPr="0075161F" w:rsidRDefault="00D232BF" w:rsidP="0075161F">
            <w:pPr>
              <w:jc w:val="center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75161F">
              <w:rPr>
                <w:b w:val="0"/>
                <w:color w:val="000000" w:themeColor="text1"/>
                <w:sz w:val="16"/>
                <w:szCs w:val="16"/>
              </w:rPr>
              <w:t>Certificates Issued</w:t>
            </w:r>
          </w:p>
        </w:tc>
        <w:tc>
          <w:tcPr>
            <w:tcW w:w="1710" w:type="dxa"/>
          </w:tcPr>
          <w:p w:rsidR="00D232BF" w:rsidRPr="0075161F" w:rsidRDefault="00D232BF" w:rsidP="007C3E8A">
            <w:pPr>
              <w:jc w:val="center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75161F">
              <w:rPr>
                <w:b w:val="0"/>
                <w:color w:val="000000" w:themeColor="text1"/>
                <w:sz w:val="16"/>
                <w:szCs w:val="16"/>
              </w:rPr>
              <w:t>From Who</w:t>
            </w:r>
            <w:r w:rsidR="007C3E8A">
              <w:rPr>
                <w:b w:val="0"/>
                <w:color w:val="000000" w:themeColor="text1"/>
                <w:sz w:val="16"/>
                <w:szCs w:val="16"/>
              </w:rPr>
              <w:t>m</w:t>
            </w:r>
            <w:r w:rsidRPr="0075161F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7C3E8A">
              <w:rPr>
                <w:b w:val="0"/>
                <w:color w:val="000000" w:themeColor="text1"/>
                <w:sz w:val="16"/>
                <w:szCs w:val="16"/>
              </w:rPr>
              <w:t xml:space="preserve">Shares </w:t>
            </w:r>
            <w:r w:rsidRPr="0075161F">
              <w:rPr>
                <w:b w:val="0"/>
                <w:color w:val="000000" w:themeColor="text1"/>
                <w:sz w:val="16"/>
                <w:szCs w:val="16"/>
              </w:rPr>
              <w:t>Were Transferred</w:t>
            </w:r>
            <w:r w:rsidR="001D1630">
              <w:rPr>
                <w:b w:val="0"/>
                <w:color w:val="000000" w:themeColor="text1"/>
                <w:sz w:val="16"/>
                <w:szCs w:val="16"/>
              </w:rPr>
              <w:br/>
              <w:t>(If original issue, enter as such)</w:t>
            </w:r>
          </w:p>
        </w:tc>
        <w:tc>
          <w:tcPr>
            <w:tcW w:w="810" w:type="dxa"/>
          </w:tcPr>
          <w:p w:rsidR="00D232BF" w:rsidRPr="001D1630" w:rsidRDefault="001D1630" w:rsidP="00295779">
            <w:pPr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1D1630">
              <w:rPr>
                <w:b w:val="0"/>
                <w:color w:val="000000" w:themeColor="text1"/>
                <w:sz w:val="16"/>
                <w:szCs w:val="16"/>
              </w:rPr>
              <w:t xml:space="preserve">Amount Paid </w:t>
            </w:r>
          </w:p>
        </w:tc>
        <w:tc>
          <w:tcPr>
            <w:tcW w:w="900" w:type="dxa"/>
          </w:tcPr>
          <w:p w:rsidR="00D232BF" w:rsidRPr="001D1630" w:rsidRDefault="001D1630" w:rsidP="001D1630">
            <w:pPr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1D1630">
              <w:rPr>
                <w:b w:val="0"/>
                <w:color w:val="000000" w:themeColor="text1"/>
                <w:sz w:val="16"/>
                <w:szCs w:val="16"/>
              </w:rPr>
              <w:t xml:space="preserve">Date of Transfer of </w:t>
            </w:r>
            <w:r>
              <w:rPr>
                <w:b w:val="0"/>
                <w:color w:val="000000" w:themeColor="text1"/>
                <w:sz w:val="16"/>
                <w:szCs w:val="16"/>
              </w:rPr>
              <w:t>S</w:t>
            </w:r>
            <w:r w:rsidRPr="001D1630">
              <w:rPr>
                <w:b w:val="0"/>
                <w:color w:val="000000" w:themeColor="text1"/>
                <w:sz w:val="16"/>
                <w:szCs w:val="16"/>
              </w:rPr>
              <w:t>hares</w:t>
            </w:r>
          </w:p>
        </w:tc>
        <w:tc>
          <w:tcPr>
            <w:tcW w:w="1980" w:type="dxa"/>
          </w:tcPr>
          <w:p w:rsidR="00D232BF" w:rsidRPr="00D232BF" w:rsidRDefault="00D232BF" w:rsidP="00D232BF">
            <w:pPr>
              <w:jc w:val="center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D232BF">
              <w:rPr>
                <w:b w:val="0"/>
                <w:color w:val="000000" w:themeColor="text1"/>
                <w:sz w:val="16"/>
                <w:szCs w:val="16"/>
              </w:rPr>
              <w:t>To Whom Shares Were Transferred</w:t>
            </w:r>
          </w:p>
        </w:tc>
        <w:tc>
          <w:tcPr>
            <w:tcW w:w="1530" w:type="dxa"/>
            <w:gridSpan w:val="2"/>
          </w:tcPr>
          <w:p w:rsidR="00D232BF" w:rsidRPr="00D232BF" w:rsidRDefault="00D232BF" w:rsidP="00D232BF">
            <w:pPr>
              <w:jc w:val="center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D232BF">
              <w:rPr>
                <w:b w:val="0"/>
                <w:color w:val="000000" w:themeColor="text1"/>
                <w:sz w:val="16"/>
                <w:szCs w:val="16"/>
              </w:rPr>
              <w:t>Certificates</w:t>
            </w:r>
            <w:r w:rsidRPr="00D232BF">
              <w:rPr>
                <w:b w:val="0"/>
                <w:color w:val="000000" w:themeColor="text1"/>
                <w:sz w:val="16"/>
                <w:szCs w:val="16"/>
              </w:rPr>
              <w:br/>
              <w:t>Surrendered</w:t>
            </w:r>
          </w:p>
        </w:tc>
        <w:tc>
          <w:tcPr>
            <w:tcW w:w="1080" w:type="dxa"/>
          </w:tcPr>
          <w:p w:rsidR="00D232BF" w:rsidRPr="00D232BF" w:rsidRDefault="00D232BF">
            <w:pPr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D232BF">
              <w:rPr>
                <w:b w:val="0"/>
                <w:color w:val="000000" w:themeColor="text1"/>
                <w:sz w:val="16"/>
                <w:szCs w:val="16"/>
              </w:rPr>
              <w:t xml:space="preserve">Number of Shares </w:t>
            </w:r>
            <w:r w:rsidR="007C3E8A">
              <w:rPr>
                <w:b w:val="0"/>
                <w:color w:val="000000" w:themeColor="text1"/>
                <w:sz w:val="16"/>
                <w:szCs w:val="16"/>
              </w:rPr>
              <w:br/>
            </w:r>
            <w:r w:rsidRPr="00D232BF">
              <w:rPr>
                <w:b w:val="0"/>
                <w:color w:val="000000" w:themeColor="text1"/>
                <w:sz w:val="16"/>
                <w:szCs w:val="16"/>
              </w:rPr>
              <w:t>Held</w:t>
            </w:r>
          </w:p>
        </w:tc>
      </w:tr>
      <w:tr w:rsidR="00295779" w:rsidTr="002F3893">
        <w:trPr>
          <w:cnfStyle w:val="000000100000"/>
          <w:trHeight w:val="412"/>
        </w:trPr>
        <w:tc>
          <w:tcPr>
            <w:cnfStyle w:val="001000000000"/>
            <w:tcW w:w="2160" w:type="dxa"/>
          </w:tcPr>
          <w:p w:rsidR="0075161F" w:rsidRPr="0075161F" w:rsidRDefault="0075161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75161F" w:rsidRPr="0075161F" w:rsidRDefault="0075161F">
            <w:pPr>
              <w:cnfStyle w:val="000000100000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75161F" w:rsidRPr="0075161F" w:rsidRDefault="0075161F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75161F">
              <w:rPr>
                <w:color w:val="000000" w:themeColor="text1"/>
                <w:sz w:val="16"/>
                <w:szCs w:val="16"/>
              </w:rPr>
              <w:t>Cert.</w:t>
            </w:r>
            <w:r w:rsidRPr="0075161F">
              <w:rPr>
                <w:color w:val="000000" w:themeColor="text1"/>
                <w:sz w:val="16"/>
                <w:szCs w:val="16"/>
              </w:rPr>
              <w:br/>
              <w:t>No.</w:t>
            </w:r>
          </w:p>
        </w:tc>
        <w:tc>
          <w:tcPr>
            <w:tcW w:w="810" w:type="dxa"/>
          </w:tcPr>
          <w:p w:rsidR="0075161F" w:rsidRPr="0075161F" w:rsidRDefault="0075161F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75161F">
              <w:rPr>
                <w:color w:val="000000" w:themeColor="text1"/>
                <w:sz w:val="16"/>
                <w:szCs w:val="16"/>
              </w:rPr>
              <w:t>No. of</w:t>
            </w:r>
            <w:r w:rsidRPr="0075161F">
              <w:rPr>
                <w:color w:val="000000" w:themeColor="text1"/>
                <w:sz w:val="16"/>
                <w:szCs w:val="16"/>
              </w:rPr>
              <w:br/>
              <w:t>Shares</w:t>
            </w:r>
          </w:p>
        </w:tc>
        <w:tc>
          <w:tcPr>
            <w:tcW w:w="900" w:type="dxa"/>
          </w:tcPr>
          <w:p w:rsidR="0075161F" w:rsidRPr="0075161F" w:rsidRDefault="0075161F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75161F">
              <w:rPr>
                <w:color w:val="000000" w:themeColor="text1"/>
                <w:sz w:val="16"/>
                <w:szCs w:val="16"/>
              </w:rPr>
              <w:t>Date</w:t>
            </w:r>
            <w:r w:rsidRPr="0075161F">
              <w:rPr>
                <w:color w:val="000000" w:themeColor="text1"/>
                <w:sz w:val="16"/>
                <w:szCs w:val="16"/>
              </w:rPr>
              <w:br/>
              <w:t>Issued</w:t>
            </w:r>
          </w:p>
        </w:tc>
        <w:tc>
          <w:tcPr>
            <w:tcW w:w="1710" w:type="dxa"/>
          </w:tcPr>
          <w:p w:rsidR="0075161F" w:rsidRDefault="0075161F">
            <w:pPr>
              <w:cnfStyle w:val="000000100000"/>
            </w:pPr>
          </w:p>
        </w:tc>
        <w:tc>
          <w:tcPr>
            <w:tcW w:w="810" w:type="dxa"/>
          </w:tcPr>
          <w:p w:rsidR="0075161F" w:rsidRDefault="0075161F">
            <w:pPr>
              <w:cnfStyle w:val="000000100000"/>
            </w:pPr>
          </w:p>
        </w:tc>
        <w:tc>
          <w:tcPr>
            <w:tcW w:w="900" w:type="dxa"/>
          </w:tcPr>
          <w:p w:rsidR="0075161F" w:rsidRDefault="0075161F">
            <w:pPr>
              <w:cnfStyle w:val="000000100000"/>
            </w:pPr>
          </w:p>
        </w:tc>
        <w:tc>
          <w:tcPr>
            <w:tcW w:w="1980" w:type="dxa"/>
          </w:tcPr>
          <w:p w:rsidR="0075161F" w:rsidRDefault="0075161F">
            <w:pPr>
              <w:cnfStyle w:val="000000100000"/>
            </w:pPr>
          </w:p>
        </w:tc>
        <w:tc>
          <w:tcPr>
            <w:tcW w:w="720" w:type="dxa"/>
          </w:tcPr>
          <w:p w:rsidR="0075161F" w:rsidRPr="001D1630" w:rsidRDefault="001D1630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1D1630">
              <w:rPr>
                <w:color w:val="000000" w:themeColor="text1"/>
                <w:sz w:val="16"/>
                <w:szCs w:val="16"/>
              </w:rPr>
              <w:t>Cert.</w:t>
            </w:r>
            <w:r w:rsidRPr="001D1630">
              <w:rPr>
                <w:color w:val="000000" w:themeColor="text1"/>
                <w:sz w:val="16"/>
                <w:szCs w:val="16"/>
              </w:rPr>
              <w:br/>
              <w:t>No.</w:t>
            </w:r>
          </w:p>
        </w:tc>
        <w:tc>
          <w:tcPr>
            <w:tcW w:w="810" w:type="dxa"/>
          </w:tcPr>
          <w:p w:rsidR="0075161F" w:rsidRPr="001D1630" w:rsidRDefault="001D1630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1D1630">
              <w:rPr>
                <w:color w:val="000000" w:themeColor="text1"/>
                <w:sz w:val="16"/>
                <w:szCs w:val="16"/>
              </w:rPr>
              <w:t>No. of Shares</w:t>
            </w:r>
          </w:p>
        </w:tc>
        <w:tc>
          <w:tcPr>
            <w:tcW w:w="1080" w:type="dxa"/>
          </w:tcPr>
          <w:p w:rsidR="0075161F" w:rsidRDefault="0075161F">
            <w:pPr>
              <w:cnfStyle w:val="000000100000"/>
            </w:pPr>
          </w:p>
        </w:tc>
      </w:tr>
      <w:tr w:rsidR="00546646" w:rsidTr="002F3893">
        <w:trPr>
          <w:trHeight w:val="412"/>
        </w:trPr>
        <w:tc>
          <w:tcPr>
            <w:cnfStyle w:val="001000000000"/>
            <w:tcW w:w="2160" w:type="dxa"/>
          </w:tcPr>
          <w:p w:rsidR="00546646" w:rsidRPr="006F54E9" w:rsidRDefault="00546646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>Wendell Hough</w:t>
            </w:r>
          </w:p>
        </w:tc>
        <w:tc>
          <w:tcPr>
            <w:tcW w:w="1800" w:type="dxa"/>
          </w:tcPr>
          <w:p w:rsidR="00546646" w:rsidRPr="00295779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1415 Co Rd 269</w:t>
            </w:r>
            <w:r w:rsidRPr="00295779">
              <w:rPr>
                <w:color w:val="000000" w:themeColor="text1"/>
                <w:sz w:val="16"/>
                <w:szCs w:val="16"/>
              </w:rPr>
              <w:br/>
              <w:t>Bertram, TX 78605</w:t>
            </w:r>
          </w:p>
        </w:tc>
        <w:tc>
          <w:tcPr>
            <w:tcW w:w="630" w:type="dxa"/>
          </w:tcPr>
          <w:p w:rsidR="00546646" w:rsidRPr="00295779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546646" w:rsidRPr="00295779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46646" w:rsidRPr="00295779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10/6/12</w:t>
            </w:r>
          </w:p>
        </w:tc>
        <w:tc>
          <w:tcPr>
            <w:tcW w:w="1710" w:type="dxa"/>
          </w:tcPr>
          <w:p w:rsidR="00546646" w:rsidRPr="00295779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Original</w:t>
            </w:r>
          </w:p>
        </w:tc>
        <w:tc>
          <w:tcPr>
            <w:tcW w:w="810" w:type="dxa"/>
          </w:tcPr>
          <w:p w:rsidR="00546646" w:rsidRPr="00295779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$</w:t>
            </w:r>
            <w:r>
              <w:rPr>
                <w:color w:val="000000" w:themeColor="text1"/>
                <w:sz w:val="16"/>
                <w:szCs w:val="16"/>
              </w:rPr>
              <w:t>2,500</w:t>
            </w:r>
          </w:p>
        </w:tc>
        <w:tc>
          <w:tcPr>
            <w:tcW w:w="900" w:type="dxa"/>
          </w:tcPr>
          <w:p w:rsidR="00546646" w:rsidRDefault="00546646" w:rsidP="008E270D">
            <w:pPr>
              <w:cnfStyle w:val="000000000000"/>
            </w:pPr>
          </w:p>
        </w:tc>
        <w:tc>
          <w:tcPr>
            <w:tcW w:w="1980" w:type="dxa"/>
          </w:tcPr>
          <w:p w:rsidR="00546646" w:rsidRDefault="00546646" w:rsidP="008E270D">
            <w:pPr>
              <w:cnfStyle w:val="000000000000"/>
            </w:pPr>
          </w:p>
        </w:tc>
        <w:tc>
          <w:tcPr>
            <w:tcW w:w="720" w:type="dxa"/>
          </w:tcPr>
          <w:p w:rsidR="00546646" w:rsidRDefault="00546646" w:rsidP="008E270D">
            <w:pPr>
              <w:cnfStyle w:val="000000000000"/>
            </w:pPr>
          </w:p>
        </w:tc>
        <w:tc>
          <w:tcPr>
            <w:tcW w:w="810" w:type="dxa"/>
          </w:tcPr>
          <w:p w:rsidR="00546646" w:rsidRDefault="00546646" w:rsidP="008E270D">
            <w:pPr>
              <w:cnfStyle w:val="000000000000"/>
            </w:pPr>
          </w:p>
        </w:tc>
        <w:tc>
          <w:tcPr>
            <w:tcW w:w="1080" w:type="dxa"/>
          </w:tcPr>
          <w:p w:rsidR="00546646" w:rsidRPr="00295779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546646" w:rsidTr="002F3893">
        <w:trPr>
          <w:cnfStyle w:val="000000100000"/>
        </w:trPr>
        <w:tc>
          <w:tcPr>
            <w:cnfStyle w:val="001000000000"/>
            <w:tcW w:w="2160" w:type="dxa"/>
          </w:tcPr>
          <w:p w:rsidR="00546646" w:rsidRPr="00295779" w:rsidRDefault="00546646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546646" w:rsidRPr="00295779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6646" w:rsidRPr="00295779" w:rsidRDefault="00546646" w:rsidP="00295779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295779" w:rsidRDefault="00546646" w:rsidP="00295779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295779" w:rsidRDefault="00546646" w:rsidP="00295779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546646" w:rsidRPr="00295779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295779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198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72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81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1080" w:type="dxa"/>
          </w:tcPr>
          <w:p w:rsidR="00546646" w:rsidRPr="00295779" w:rsidRDefault="00546646" w:rsidP="00295779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546646" w:rsidTr="002F3893">
        <w:tc>
          <w:tcPr>
            <w:cnfStyle w:val="001000000000"/>
            <w:tcW w:w="2160" w:type="dxa"/>
          </w:tcPr>
          <w:p w:rsidR="00546646" w:rsidRPr="006F54E9" w:rsidRDefault="00546646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>Carmen Hall</w:t>
            </w:r>
          </w:p>
        </w:tc>
        <w:tc>
          <w:tcPr>
            <w:tcW w:w="1800" w:type="dxa"/>
          </w:tcPr>
          <w:p w:rsidR="00546646" w:rsidRPr="00295779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465 Naples Dr. Omaha, TX 75571</w:t>
            </w:r>
          </w:p>
        </w:tc>
        <w:tc>
          <w:tcPr>
            <w:tcW w:w="630" w:type="dxa"/>
          </w:tcPr>
          <w:p w:rsidR="00546646" w:rsidRPr="00295779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810" w:type="dxa"/>
          </w:tcPr>
          <w:p w:rsidR="00546646" w:rsidRPr="00295779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46646" w:rsidRPr="00295779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2/2/13</w:t>
            </w:r>
          </w:p>
        </w:tc>
        <w:tc>
          <w:tcPr>
            <w:tcW w:w="1710" w:type="dxa"/>
          </w:tcPr>
          <w:p w:rsidR="00546646" w:rsidRPr="00295779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 xml:space="preserve">Jason </w:t>
            </w:r>
            <w:proofErr w:type="spellStart"/>
            <w:r w:rsidRPr="00295779">
              <w:rPr>
                <w:color w:val="000000" w:themeColor="text1"/>
                <w:sz w:val="16"/>
                <w:szCs w:val="16"/>
              </w:rPr>
              <w:t>Stigall</w:t>
            </w:r>
            <w:proofErr w:type="spellEnd"/>
          </w:p>
        </w:tc>
        <w:tc>
          <w:tcPr>
            <w:tcW w:w="810" w:type="dxa"/>
          </w:tcPr>
          <w:p w:rsidR="00546646" w:rsidRDefault="00546646" w:rsidP="008E270D">
            <w:pPr>
              <w:cnfStyle w:val="000000000000"/>
            </w:pPr>
          </w:p>
        </w:tc>
        <w:tc>
          <w:tcPr>
            <w:tcW w:w="900" w:type="dxa"/>
          </w:tcPr>
          <w:p w:rsidR="00546646" w:rsidRDefault="00546646" w:rsidP="008E270D">
            <w:pPr>
              <w:cnfStyle w:val="000000000000"/>
            </w:pPr>
          </w:p>
        </w:tc>
        <w:tc>
          <w:tcPr>
            <w:tcW w:w="1980" w:type="dxa"/>
          </w:tcPr>
          <w:p w:rsidR="00546646" w:rsidRPr="006F54E9" w:rsidRDefault="006F54E9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>Cancelled 1/31/2015</w:t>
            </w:r>
          </w:p>
        </w:tc>
        <w:tc>
          <w:tcPr>
            <w:tcW w:w="720" w:type="dxa"/>
          </w:tcPr>
          <w:p w:rsidR="00546646" w:rsidRPr="006F54E9" w:rsidRDefault="006F54E9" w:rsidP="006F54E9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810" w:type="dxa"/>
          </w:tcPr>
          <w:p w:rsidR="00546646" w:rsidRPr="006F54E9" w:rsidRDefault="006F54E9" w:rsidP="006F54E9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546646" w:rsidRPr="00295779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546646" w:rsidTr="002F3893">
        <w:trPr>
          <w:cnfStyle w:val="000000100000"/>
        </w:trPr>
        <w:tc>
          <w:tcPr>
            <w:cnfStyle w:val="001000000000"/>
            <w:tcW w:w="2160" w:type="dxa"/>
          </w:tcPr>
          <w:p w:rsidR="00546646" w:rsidRPr="00295779" w:rsidRDefault="00546646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546646" w:rsidRPr="00295779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6646" w:rsidRPr="00295779" w:rsidRDefault="00546646" w:rsidP="00295779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295779" w:rsidRDefault="00546646" w:rsidP="00295779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295779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546646" w:rsidRPr="00295779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90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198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72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81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1080" w:type="dxa"/>
          </w:tcPr>
          <w:p w:rsidR="00546646" w:rsidRPr="00295779" w:rsidRDefault="00546646" w:rsidP="00295779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546646" w:rsidTr="002F3893">
        <w:tc>
          <w:tcPr>
            <w:cnfStyle w:val="001000000000"/>
            <w:tcW w:w="2160" w:type="dxa"/>
          </w:tcPr>
          <w:p w:rsidR="00546646" w:rsidRPr="006F54E9" w:rsidRDefault="00546646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>Jon E. Irvine</w:t>
            </w:r>
          </w:p>
        </w:tc>
        <w:tc>
          <w:tcPr>
            <w:tcW w:w="1800" w:type="dxa"/>
          </w:tcPr>
          <w:p w:rsidR="00546646" w:rsidRPr="00C51A07" w:rsidRDefault="00546646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200 Barrington Ct. Old Hickory, TN 37138</w:t>
            </w:r>
          </w:p>
        </w:tc>
        <w:tc>
          <w:tcPr>
            <w:tcW w:w="630" w:type="dxa"/>
          </w:tcPr>
          <w:p w:rsidR="00546646" w:rsidRPr="00C51A07" w:rsidRDefault="00546646" w:rsidP="00C51A07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810" w:type="dxa"/>
          </w:tcPr>
          <w:p w:rsidR="00546646" w:rsidRPr="00C51A07" w:rsidRDefault="00546646" w:rsidP="00C51A07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46646" w:rsidRPr="00C51A07" w:rsidRDefault="00546646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5/4/13</w:t>
            </w:r>
          </w:p>
        </w:tc>
        <w:tc>
          <w:tcPr>
            <w:tcW w:w="1710" w:type="dxa"/>
          </w:tcPr>
          <w:p w:rsidR="00546646" w:rsidRPr="00C51A07" w:rsidRDefault="00546646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51A07">
              <w:rPr>
                <w:color w:val="000000" w:themeColor="text1"/>
                <w:sz w:val="16"/>
                <w:szCs w:val="16"/>
              </w:rPr>
              <w:t>Jonice</w:t>
            </w:r>
            <w:proofErr w:type="spellEnd"/>
            <w:r w:rsidRPr="00C51A07">
              <w:rPr>
                <w:color w:val="000000" w:themeColor="text1"/>
                <w:sz w:val="16"/>
                <w:szCs w:val="16"/>
              </w:rPr>
              <w:t xml:space="preserve"> Young</w:t>
            </w:r>
          </w:p>
        </w:tc>
        <w:tc>
          <w:tcPr>
            <w:tcW w:w="810" w:type="dxa"/>
          </w:tcPr>
          <w:p w:rsidR="00546646" w:rsidRPr="00C51A07" w:rsidRDefault="00546646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C51A07" w:rsidRDefault="00546646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6646" w:rsidRPr="00C51A07" w:rsidRDefault="00546646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546646" w:rsidRPr="00C51A07" w:rsidRDefault="00546646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546646" w:rsidRPr="00C51A07" w:rsidRDefault="00546646" w:rsidP="00C51A07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546646" w:rsidTr="002F3893">
        <w:trPr>
          <w:cnfStyle w:val="000000100000"/>
        </w:trPr>
        <w:tc>
          <w:tcPr>
            <w:cnfStyle w:val="001000000000"/>
            <w:tcW w:w="2160" w:type="dxa"/>
          </w:tcPr>
          <w:p w:rsidR="00546646" w:rsidRPr="00C51A07" w:rsidRDefault="00546646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6646" w:rsidRPr="00C51A07" w:rsidRDefault="00546646" w:rsidP="00C51A07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 w:rsidP="00C51A07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90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198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72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81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1080" w:type="dxa"/>
          </w:tcPr>
          <w:p w:rsidR="00546646" w:rsidRPr="00C51A07" w:rsidRDefault="00546646" w:rsidP="00C51A07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546646" w:rsidTr="002F3893">
        <w:tc>
          <w:tcPr>
            <w:cnfStyle w:val="001000000000"/>
            <w:tcW w:w="2160" w:type="dxa"/>
          </w:tcPr>
          <w:p w:rsidR="00546646" w:rsidRPr="006F54E9" w:rsidRDefault="00546646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>Ricky Crocker</w:t>
            </w:r>
          </w:p>
        </w:tc>
        <w:tc>
          <w:tcPr>
            <w:tcW w:w="180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566 Omaha Dr. Omaha, TX 75571</w:t>
            </w:r>
          </w:p>
        </w:tc>
        <w:tc>
          <w:tcPr>
            <w:tcW w:w="630" w:type="dxa"/>
          </w:tcPr>
          <w:p w:rsidR="00546646" w:rsidRPr="00C51A07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810" w:type="dxa"/>
          </w:tcPr>
          <w:p w:rsidR="00546646" w:rsidRPr="00C51A07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5/4/13</w:t>
            </w:r>
          </w:p>
        </w:tc>
        <w:tc>
          <w:tcPr>
            <w:tcW w:w="171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 xml:space="preserve">Joe </w:t>
            </w:r>
            <w:proofErr w:type="spellStart"/>
            <w:r w:rsidRPr="00C51A07">
              <w:rPr>
                <w:color w:val="000000" w:themeColor="text1"/>
                <w:sz w:val="16"/>
                <w:szCs w:val="16"/>
              </w:rPr>
              <w:t>Semeraro</w:t>
            </w:r>
            <w:proofErr w:type="spellEnd"/>
            <w:r w:rsidRPr="00C51A07">
              <w:rPr>
                <w:color w:val="000000" w:themeColor="text1"/>
                <w:sz w:val="16"/>
                <w:szCs w:val="16"/>
              </w:rPr>
              <w:t>, Est.</w:t>
            </w:r>
          </w:p>
        </w:tc>
        <w:tc>
          <w:tcPr>
            <w:tcW w:w="810" w:type="dxa"/>
          </w:tcPr>
          <w:p w:rsidR="00546646" w:rsidRDefault="00546646" w:rsidP="008E270D">
            <w:pPr>
              <w:cnfStyle w:val="000000000000"/>
            </w:pPr>
          </w:p>
        </w:tc>
        <w:tc>
          <w:tcPr>
            <w:tcW w:w="900" w:type="dxa"/>
          </w:tcPr>
          <w:p w:rsidR="00546646" w:rsidRDefault="00546646" w:rsidP="008E270D">
            <w:pPr>
              <w:cnfStyle w:val="000000000000"/>
            </w:pPr>
          </w:p>
        </w:tc>
        <w:tc>
          <w:tcPr>
            <w:tcW w:w="1980" w:type="dxa"/>
          </w:tcPr>
          <w:p w:rsidR="00546646" w:rsidRDefault="00546646" w:rsidP="008E270D">
            <w:pPr>
              <w:cnfStyle w:val="000000000000"/>
            </w:pPr>
          </w:p>
        </w:tc>
        <w:tc>
          <w:tcPr>
            <w:tcW w:w="720" w:type="dxa"/>
          </w:tcPr>
          <w:p w:rsidR="00546646" w:rsidRDefault="00546646" w:rsidP="008E270D">
            <w:pPr>
              <w:cnfStyle w:val="000000000000"/>
            </w:pPr>
          </w:p>
        </w:tc>
        <w:tc>
          <w:tcPr>
            <w:tcW w:w="810" w:type="dxa"/>
          </w:tcPr>
          <w:p w:rsidR="00546646" w:rsidRDefault="00546646" w:rsidP="008E270D">
            <w:pPr>
              <w:cnfStyle w:val="000000000000"/>
            </w:pPr>
          </w:p>
        </w:tc>
        <w:tc>
          <w:tcPr>
            <w:tcW w:w="1080" w:type="dxa"/>
          </w:tcPr>
          <w:p w:rsidR="00546646" w:rsidRPr="00C51A07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546646" w:rsidTr="002F3893">
        <w:trPr>
          <w:cnfStyle w:val="000000100000"/>
        </w:trPr>
        <w:tc>
          <w:tcPr>
            <w:cnfStyle w:val="001000000000"/>
            <w:tcW w:w="2160" w:type="dxa"/>
          </w:tcPr>
          <w:p w:rsidR="00546646" w:rsidRPr="00C51A07" w:rsidRDefault="00546646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6646" w:rsidRPr="00C51A07" w:rsidRDefault="00546646" w:rsidP="00C51A07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 w:rsidP="00C51A07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546646" w:rsidRPr="00C51A07" w:rsidRDefault="00546646" w:rsidP="00C51A07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546646" w:rsidTr="002F3893">
        <w:tc>
          <w:tcPr>
            <w:cnfStyle w:val="001000000000"/>
            <w:tcW w:w="2160" w:type="dxa"/>
          </w:tcPr>
          <w:p w:rsidR="00546646" w:rsidRPr="006F54E9" w:rsidRDefault="00546646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>Bobby Alexander, Jr.</w:t>
            </w:r>
          </w:p>
        </w:tc>
        <w:tc>
          <w:tcPr>
            <w:tcW w:w="180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157 Naples Dr. Omaha, TX 75571</w:t>
            </w:r>
          </w:p>
        </w:tc>
        <w:tc>
          <w:tcPr>
            <w:tcW w:w="630" w:type="dxa"/>
          </w:tcPr>
          <w:p w:rsidR="00546646" w:rsidRPr="00C51A07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810" w:type="dxa"/>
          </w:tcPr>
          <w:p w:rsidR="00546646" w:rsidRPr="00C51A07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5/18/13</w:t>
            </w:r>
          </w:p>
        </w:tc>
        <w:tc>
          <w:tcPr>
            <w:tcW w:w="171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Bob Alexander</w:t>
            </w:r>
          </w:p>
        </w:tc>
        <w:tc>
          <w:tcPr>
            <w:tcW w:w="81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546646" w:rsidRPr="00C51A07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546646" w:rsidTr="002F3893">
        <w:trPr>
          <w:cnfStyle w:val="000000100000"/>
        </w:trPr>
        <w:tc>
          <w:tcPr>
            <w:cnfStyle w:val="001000000000"/>
            <w:tcW w:w="2160" w:type="dxa"/>
          </w:tcPr>
          <w:p w:rsidR="00546646" w:rsidRPr="00C51A07" w:rsidRDefault="00546646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6646" w:rsidRPr="00C51A07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546646" w:rsidRPr="00C51A07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546646" w:rsidTr="002F3893">
        <w:tc>
          <w:tcPr>
            <w:cnfStyle w:val="001000000000"/>
            <w:tcW w:w="2160" w:type="dxa"/>
          </w:tcPr>
          <w:p w:rsidR="00546646" w:rsidRPr="006F54E9" w:rsidRDefault="00546646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 xml:space="preserve">Bob </w:t>
            </w:r>
            <w:proofErr w:type="spellStart"/>
            <w:r w:rsidRPr="006F54E9">
              <w:rPr>
                <w:color w:val="000000" w:themeColor="text1"/>
                <w:sz w:val="16"/>
                <w:szCs w:val="16"/>
              </w:rPr>
              <w:t>Dethrow</w:t>
            </w:r>
            <w:proofErr w:type="spellEnd"/>
          </w:p>
        </w:tc>
        <w:tc>
          <w:tcPr>
            <w:tcW w:w="180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99 CR 1118</w:t>
            </w:r>
            <w:r w:rsidRPr="00C51A07">
              <w:rPr>
                <w:color w:val="000000" w:themeColor="text1"/>
                <w:sz w:val="16"/>
                <w:szCs w:val="16"/>
              </w:rPr>
              <w:br/>
              <w:t>Mt. Pleasant, TX 75455</w:t>
            </w:r>
          </w:p>
        </w:tc>
        <w:tc>
          <w:tcPr>
            <w:tcW w:w="630" w:type="dxa"/>
          </w:tcPr>
          <w:p w:rsidR="00546646" w:rsidRPr="00C51A07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:rsidR="00546646" w:rsidRPr="00C51A07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5/18/13</w:t>
            </w:r>
          </w:p>
        </w:tc>
        <w:tc>
          <w:tcPr>
            <w:tcW w:w="171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 xml:space="preserve">George </w:t>
            </w:r>
            <w:proofErr w:type="spellStart"/>
            <w:r w:rsidRPr="00C51A07">
              <w:rPr>
                <w:color w:val="000000" w:themeColor="text1"/>
                <w:sz w:val="16"/>
                <w:szCs w:val="16"/>
              </w:rPr>
              <w:t>Weido</w:t>
            </w:r>
            <w:proofErr w:type="spellEnd"/>
          </w:p>
        </w:tc>
        <w:tc>
          <w:tcPr>
            <w:tcW w:w="81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6646" w:rsidRPr="00C51A07" w:rsidRDefault="00300951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Cancelled</w:t>
            </w:r>
            <w:r>
              <w:rPr>
                <w:color w:val="000000" w:themeColor="text1"/>
                <w:sz w:val="16"/>
                <w:szCs w:val="16"/>
              </w:rPr>
              <w:br/>
              <w:t>3/7/2015</w:t>
            </w:r>
          </w:p>
        </w:tc>
        <w:tc>
          <w:tcPr>
            <w:tcW w:w="72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546646" w:rsidRPr="00C51A07" w:rsidRDefault="00CE4C1B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546646" w:rsidTr="002F3893">
        <w:trPr>
          <w:cnfStyle w:val="000000100000"/>
        </w:trPr>
        <w:tc>
          <w:tcPr>
            <w:cnfStyle w:val="001000000000"/>
            <w:tcW w:w="2160" w:type="dxa"/>
          </w:tcPr>
          <w:p w:rsidR="00546646" w:rsidRPr="00C51A07" w:rsidRDefault="00546646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6646" w:rsidRPr="00C51A07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546646" w:rsidRPr="00C51A07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546646" w:rsidTr="002F3893">
        <w:tc>
          <w:tcPr>
            <w:cnfStyle w:val="001000000000"/>
            <w:tcW w:w="2160" w:type="dxa"/>
          </w:tcPr>
          <w:p w:rsidR="00546646" w:rsidRPr="006F54E9" w:rsidRDefault="00546646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>Joe Jackson</w:t>
            </w:r>
          </w:p>
        </w:tc>
        <w:tc>
          <w:tcPr>
            <w:tcW w:w="180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1725 Sheffield Garland, TX 75040</w:t>
            </w:r>
          </w:p>
        </w:tc>
        <w:tc>
          <w:tcPr>
            <w:tcW w:w="630" w:type="dxa"/>
          </w:tcPr>
          <w:p w:rsidR="00546646" w:rsidRPr="00C51A07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810" w:type="dxa"/>
          </w:tcPr>
          <w:p w:rsidR="00546646" w:rsidRPr="00C51A07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6/8/13</w:t>
            </w:r>
          </w:p>
        </w:tc>
        <w:tc>
          <w:tcPr>
            <w:tcW w:w="171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Ron Parker</w:t>
            </w:r>
          </w:p>
        </w:tc>
        <w:tc>
          <w:tcPr>
            <w:tcW w:w="81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546646" w:rsidRPr="00C51A07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546646" w:rsidTr="002F3893">
        <w:trPr>
          <w:cnfStyle w:val="000000100000"/>
        </w:trPr>
        <w:tc>
          <w:tcPr>
            <w:cnfStyle w:val="001000000000"/>
            <w:tcW w:w="2160" w:type="dxa"/>
          </w:tcPr>
          <w:p w:rsidR="00546646" w:rsidRPr="002F3893" w:rsidRDefault="00546646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6646" w:rsidRPr="002F3893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2F3893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546646" w:rsidRPr="002F3893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546646" w:rsidTr="002F3893">
        <w:tc>
          <w:tcPr>
            <w:cnfStyle w:val="001000000000"/>
            <w:tcW w:w="2160" w:type="dxa"/>
          </w:tcPr>
          <w:p w:rsidR="00546646" w:rsidRPr="006F54E9" w:rsidRDefault="00546646" w:rsidP="008E270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F54E9">
              <w:rPr>
                <w:color w:val="000000" w:themeColor="text1"/>
                <w:sz w:val="16"/>
                <w:szCs w:val="16"/>
              </w:rPr>
              <w:t>Cathi</w:t>
            </w:r>
            <w:proofErr w:type="spellEnd"/>
            <w:r w:rsidRPr="006F54E9">
              <w:rPr>
                <w:color w:val="000000" w:themeColor="text1"/>
                <w:sz w:val="16"/>
                <w:szCs w:val="16"/>
              </w:rPr>
              <w:t xml:space="preserve"> McCollum</w:t>
            </w:r>
          </w:p>
        </w:tc>
        <w:tc>
          <w:tcPr>
            <w:tcW w:w="1800" w:type="dxa"/>
          </w:tcPr>
          <w:p w:rsidR="00546646" w:rsidRPr="002F3893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307 E. 16</w:t>
            </w:r>
            <w:r w:rsidRPr="002F3893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2F3893">
              <w:rPr>
                <w:color w:val="000000" w:themeColor="text1"/>
                <w:sz w:val="16"/>
                <w:szCs w:val="16"/>
              </w:rPr>
              <w:t xml:space="preserve"> St.</w:t>
            </w:r>
            <w:r w:rsidRPr="002F3893">
              <w:rPr>
                <w:color w:val="000000" w:themeColor="text1"/>
                <w:sz w:val="16"/>
                <w:szCs w:val="16"/>
              </w:rPr>
              <w:br/>
              <w:t xml:space="preserve">Mt. </w:t>
            </w:r>
            <w:proofErr w:type="spellStart"/>
            <w:r w:rsidRPr="002F3893">
              <w:rPr>
                <w:color w:val="000000" w:themeColor="text1"/>
                <w:sz w:val="16"/>
                <w:szCs w:val="16"/>
              </w:rPr>
              <w:t>Pleasan</w:t>
            </w:r>
            <w:proofErr w:type="spellEnd"/>
            <w:r w:rsidRPr="002F3893">
              <w:rPr>
                <w:color w:val="000000" w:themeColor="text1"/>
                <w:sz w:val="16"/>
                <w:szCs w:val="16"/>
              </w:rPr>
              <w:t>, TX 75455</w:t>
            </w:r>
          </w:p>
        </w:tc>
        <w:tc>
          <w:tcPr>
            <w:tcW w:w="630" w:type="dxa"/>
          </w:tcPr>
          <w:p w:rsidR="00546646" w:rsidRPr="002F3893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546646" w:rsidRPr="002F3893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46646" w:rsidRPr="002F3893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8/10/13</w:t>
            </w:r>
          </w:p>
        </w:tc>
        <w:tc>
          <w:tcPr>
            <w:tcW w:w="1710" w:type="dxa"/>
          </w:tcPr>
          <w:p w:rsidR="00546646" w:rsidRPr="002F3893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Replacement</w:t>
            </w:r>
          </w:p>
        </w:tc>
        <w:tc>
          <w:tcPr>
            <w:tcW w:w="810" w:type="dxa"/>
          </w:tcPr>
          <w:p w:rsidR="00546646" w:rsidRPr="002F3893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2F3893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6646" w:rsidRPr="002F3893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546646" w:rsidRPr="002F3893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2F3893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546646" w:rsidRPr="002F3893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546646" w:rsidTr="002F3893">
        <w:trPr>
          <w:cnfStyle w:val="000000100000"/>
        </w:trPr>
        <w:tc>
          <w:tcPr>
            <w:cnfStyle w:val="001000000000"/>
            <w:tcW w:w="2160" w:type="dxa"/>
          </w:tcPr>
          <w:p w:rsidR="00546646" w:rsidRPr="002F3893" w:rsidRDefault="00546646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6646" w:rsidRPr="002F3893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2F3893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546646" w:rsidRPr="002F3893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405F78" w:rsidTr="002F3893">
        <w:tc>
          <w:tcPr>
            <w:cnfStyle w:val="001000000000"/>
            <w:tcW w:w="2160" w:type="dxa"/>
          </w:tcPr>
          <w:p w:rsidR="00405F78" w:rsidRPr="006F54E9" w:rsidRDefault="00405F78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>James Coleman</w:t>
            </w:r>
          </w:p>
        </w:tc>
        <w:tc>
          <w:tcPr>
            <w:tcW w:w="180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P.O. Box 1005 Omaha, TX 75571</w:t>
            </w:r>
          </w:p>
        </w:tc>
        <w:tc>
          <w:tcPr>
            <w:tcW w:w="630" w:type="dxa"/>
          </w:tcPr>
          <w:p w:rsidR="00405F78" w:rsidRPr="002F3893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810" w:type="dxa"/>
          </w:tcPr>
          <w:p w:rsidR="00405F78" w:rsidRPr="002F3893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9/14/13</w:t>
            </w:r>
          </w:p>
        </w:tc>
        <w:tc>
          <w:tcPr>
            <w:tcW w:w="171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Kathy Grimes</w:t>
            </w:r>
          </w:p>
        </w:tc>
        <w:tc>
          <w:tcPr>
            <w:tcW w:w="81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5F78" w:rsidRPr="002F3893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05F78" w:rsidTr="002F3893">
        <w:trPr>
          <w:cnfStyle w:val="000000100000"/>
        </w:trPr>
        <w:tc>
          <w:tcPr>
            <w:cnfStyle w:val="001000000000"/>
            <w:tcW w:w="2160" w:type="dxa"/>
          </w:tcPr>
          <w:p w:rsidR="00405F78" w:rsidRPr="002F3893" w:rsidRDefault="00405F78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405F78" w:rsidRPr="002F3893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405F78" w:rsidRPr="002F3893" w:rsidRDefault="00405F78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2F3893" w:rsidRDefault="00405F78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2F3893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405F78" w:rsidRPr="002F3893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2F3893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2F3893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2F3893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F78" w:rsidRPr="002F3893" w:rsidRDefault="00405F78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2F3893" w:rsidRDefault="00405F78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5F78" w:rsidRPr="002F3893" w:rsidRDefault="00405F78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405F78" w:rsidTr="002F3893">
        <w:tc>
          <w:tcPr>
            <w:cnfStyle w:val="001000000000"/>
            <w:tcW w:w="2160" w:type="dxa"/>
          </w:tcPr>
          <w:p w:rsidR="00405F78" w:rsidRPr="006F54E9" w:rsidRDefault="00405F78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>Jerry Williams</w:t>
            </w:r>
          </w:p>
        </w:tc>
        <w:tc>
          <w:tcPr>
            <w:tcW w:w="180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609 E. Main St.</w:t>
            </w:r>
            <w:r w:rsidRPr="002F3893">
              <w:rPr>
                <w:color w:val="000000" w:themeColor="text1"/>
                <w:sz w:val="16"/>
                <w:szCs w:val="16"/>
              </w:rPr>
              <w:br/>
              <w:t>Omaha, TX 75571</w:t>
            </w:r>
          </w:p>
        </w:tc>
        <w:tc>
          <w:tcPr>
            <w:tcW w:w="630" w:type="dxa"/>
          </w:tcPr>
          <w:p w:rsidR="00405F78" w:rsidRPr="002F3893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810" w:type="dxa"/>
          </w:tcPr>
          <w:p w:rsidR="00405F78" w:rsidRPr="002F3893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10/15/13</w:t>
            </w:r>
          </w:p>
        </w:tc>
        <w:tc>
          <w:tcPr>
            <w:tcW w:w="171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Duplicate</w:t>
            </w:r>
          </w:p>
        </w:tc>
        <w:tc>
          <w:tcPr>
            <w:tcW w:w="81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Cancelled</w:t>
            </w:r>
            <w:r w:rsidRPr="002F3893">
              <w:rPr>
                <w:color w:val="000000" w:themeColor="text1"/>
                <w:sz w:val="16"/>
                <w:szCs w:val="16"/>
              </w:rPr>
              <w:br/>
              <w:t>3/1/13</w:t>
            </w:r>
          </w:p>
        </w:tc>
        <w:tc>
          <w:tcPr>
            <w:tcW w:w="720" w:type="dxa"/>
          </w:tcPr>
          <w:p w:rsidR="00405F78" w:rsidRPr="002F3893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810" w:type="dxa"/>
          </w:tcPr>
          <w:p w:rsidR="00405F78" w:rsidRPr="002F3893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405F78" w:rsidRPr="002F3893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05F78" w:rsidTr="002F3893">
        <w:trPr>
          <w:cnfStyle w:val="000000100000"/>
        </w:trPr>
        <w:tc>
          <w:tcPr>
            <w:cnfStyle w:val="001000000000"/>
            <w:tcW w:w="2160" w:type="dxa"/>
          </w:tcPr>
          <w:p w:rsidR="00405F78" w:rsidRPr="00BA53BC" w:rsidRDefault="00405F78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405F78" w:rsidRPr="00BA53BC" w:rsidRDefault="00405F78" w:rsidP="003636A8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 w:rsidP="003636A8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5F78" w:rsidRPr="00BA53BC" w:rsidRDefault="00405F78" w:rsidP="00BA53BC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405F78" w:rsidTr="002F3893">
        <w:tc>
          <w:tcPr>
            <w:cnfStyle w:val="001000000000"/>
            <w:tcW w:w="2160" w:type="dxa"/>
          </w:tcPr>
          <w:p w:rsidR="00405F78" w:rsidRPr="006F54E9" w:rsidRDefault="00405F78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>Jimmy Murphy</w:t>
            </w:r>
          </w:p>
        </w:tc>
        <w:tc>
          <w:tcPr>
            <w:tcW w:w="18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1008 Omaha Dr. Omaha, TX 75571</w:t>
            </w:r>
          </w:p>
        </w:tc>
        <w:tc>
          <w:tcPr>
            <w:tcW w:w="63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81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11/15/13</w:t>
            </w:r>
          </w:p>
        </w:tc>
        <w:tc>
          <w:tcPr>
            <w:tcW w:w="17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Replacement</w:t>
            </w:r>
          </w:p>
        </w:tc>
        <w:tc>
          <w:tcPr>
            <w:tcW w:w="8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05F78" w:rsidRPr="00BA53BC" w:rsidTr="002F3893">
        <w:trPr>
          <w:cnfStyle w:val="000000100000"/>
        </w:trPr>
        <w:tc>
          <w:tcPr>
            <w:cnfStyle w:val="001000000000"/>
            <w:tcW w:w="2160" w:type="dxa"/>
          </w:tcPr>
          <w:p w:rsidR="00405F78" w:rsidRPr="00BA53BC" w:rsidRDefault="00405F78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405F78" w:rsidRPr="00BA53BC" w:rsidRDefault="00405F78" w:rsidP="003636A8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 w:rsidP="003636A8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5F78" w:rsidRPr="00BA53BC" w:rsidRDefault="00405F78" w:rsidP="00BA53BC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405F78" w:rsidRPr="00BA53BC" w:rsidTr="002F3893">
        <w:tc>
          <w:tcPr>
            <w:cnfStyle w:val="001000000000"/>
            <w:tcW w:w="2160" w:type="dxa"/>
          </w:tcPr>
          <w:p w:rsidR="00405F78" w:rsidRPr="006F54E9" w:rsidRDefault="00405F78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 xml:space="preserve">Greg </w:t>
            </w:r>
            <w:proofErr w:type="spellStart"/>
            <w:r w:rsidRPr="006F54E9">
              <w:rPr>
                <w:color w:val="000000" w:themeColor="text1"/>
                <w:sz w:val="16"/>
                <w:szCs w:val="16"/>
              </w:rPr>
              <w:t>Gondran</w:t>
            </w:r>
            <w:proofErr w:type="spellEnd"/>
          </w:p>
        </w:tc>
        <w:tc>
          <w:tcPr>
            <w:tcW w:w="18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 xml:space="preserve">475 Terry </w:t>
            </w:r>
            <w:proofErr w:type="spellStart"/>
            <w:r w:rsidRPr="00BA53BC">
              <w:rPr>
                <w:color w:val="000000" w:themeColor="text1"/>
                <w:sz w:val="16"/>
                <w:szCs w:val="16"/>
              </w:rPr>
              <w:t>Ln</w:t>
            </w:r>
            <w:proofErr w:type="spellEnd"/>
            <w:r w:rsidRPr="00BA53BC">
              <w:rPr>
                <w:color w:val="000000" w:themeColor="text1"/>
                <w:sz w:val="16"/>
                <w:szCs w:val="16"/>
              </w:rPr>
              <w:t>.</w:t>
            </w:r>
            <w:r w:rsidRPr="00BA53BC">
              <w:rPr>
                <w:color w:val="000000" w:themeColor="text1"/>
                <w:sz w:val="16"/>
                <w:szCs w:val="16"/>
              </w:rPr>
              <w:br/>
              <w:t>Heath, TX 75032</w:t>
            </w:r>
          </w:p>
        </w:tc>
        <w:tc>
          <w:tcPr>
            <w:tcW w:w="63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1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2/1/14</w:t>
            </w:r>
          </w:p>
        </w:tc>
        <w:tc>
          <w:tcPr>
            <w:tcW w:w="17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 xml:space="preserve">Al </w:t>
            </w:r>
            <w:proofErr w:type="spellStart"/>
            <w:r w:rsidRPr="00BA53BC">
              <w:rPr>
                <w:color w:val="000000" w:themeColor="text1"/>
                <w:sz w:val="16"/>
                <w:szCs w:val="16"/>
              </w:rPr>
              <w:t>Gondran</w:t>
            </w:r>
            <w:proofErr w:type="spellEnd"/>
          </w:p>
        </w:tc>
        <w:tc>
          <w:tcPr>
            <w:tcW w:w="8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05F78" w:rsidTr="002F3893">
        <w:trPr>
          <w:cnfStyle w:val="000000100000"/>
        </w:trPr>
        <w:tc>
          <w:tcPr>
            <w:cnfStyle w:val="001000000000"/>
            <w:tcW w:w="2160" w:type="dxa"/>
          </w:tcPr>
          <w:p w:rsidR="00405F78" w:rsidRDefault="00405F78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05F78" w:rsidRPr="00BA53BC" w:rsidRDefault="00405F78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405F78" w:rsidRPr="00BA53BC" w:rsidRDefault="00405F78" w:rsidP="003636A8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 w:rsidP="003636A8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5F78" w:rsidRPr="00BA53BC" w:rsidRDefault="00405F78" w:rsidP="00BA53BC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405F78" w:rsidTr="002F3893">
        <w:tc>
          <w:tcPr>
            <w:cnfStyle w:val="001000000000"/>
            <w:tcW w:w="2160" w:type="dxa"/>
          </w:tcPr>
          <w:p w:rsidR="00405F78" w:rsidRPr="006F54E9" w:rsidRDefault="00405F78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lastRenderedPageBreak/>
              <w:t xml:space="preserve">Sharon </w:t>
            </w:r>
            <w:proofErr w:type="spellStart"/>
            <w:r w:rsidRPr="006F54E9">
              <w:rPr>
                <w:color w:val="000000" w:themeColor="text1"/>
                <w:sz w:val="16"/>
                <w:szCs w:val="16"/>
              </w:rPr>
              <w:t>Steakley</w:t>
            </w:r>
            <w:proofErr w:type="spellEnd"/>
          </w:p>
        </w:tc>
        <w:tc>
          <w:tcPr>
            <w:tcW w:w="18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1016 Ashland Dr.</w:t>
            </w:r>
            <w:r w:rsidRPr="00BA53BC">
              <w:rPr>
                <w:color w:val="000000" w:themeColor="text1"/>
                <w:sz w:val="16"/>
                <w:szCs w:val="16"/>
              </w:rPr>
              <w:br/>
              <w:t>Mesquite, TX 75149</w:t>
            </w:r>
          </w:p>
        </w:tc>
        <w:tc>
          <w:tcPr>
            <w:tcW w:w="63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81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2/15/14</w:t>
            </w:r>
          </w:p>
        </w:tc>
        <w:tc>
          <w:tcPr>
            <w:tcW w:w="17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 xml:space="preserve">Richard </w:t>
            </w:r>
            <w:proofErr w:type="spellStart"/>
            <w:r w:rsidRPr="00BA53BC">
              <w:rPr>
                <w:color w:val="000000" w:themeColor="text1"/>
                <w:sz w:val="16"/>
                <w:szCs w:val="16"/>
              </w:rPr>
              <w:t>Steakley</w:t>
            </w:r>
            <w:proofErr w:type="spellEnd"/>
            <w:r w:rsidRPr="00BA53BC">
              <w:rPr>
                <w:color w:val="000000" w:themeColor="text1"/>
                <w:sz w:val="16"/>
                <w:szCs w:val="16"/>
              </w:rPr>
              <w:t>, Est.</w:t>
            </w:r>
          </w:p>
        </w:tc>
        <w:tc>
          <w:tcPr>
            <w:tcW w:w="8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05F78" w:rsidTr="002F3893">
        <w:trPr>
          <w:cnfStyle w:val="000000100000"/>
        </w:trPr>
        <w:tc>
          <w:tcPr>
            <w:cnfStyle w:val="001000000000"/>
            <w:tcW w:w="2160" w:type="dxa"/>
          </w:tcPr>
          <w:p w:rsidR="00405F78" w:rsidRPr="00BA53BC" w:rsidRDefault="00405F78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405F78" w:rsidRPr="00BA53BC" w:rsidRDefault="00405F78" w:rsidP="00BA53BC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 w:rsidP="00BA53BC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5F78" w:rsidRPr="00BA53BC" w:rsidRDefault="00405F78" w:rsidP="00BA53BC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405F78" w:rsidTr="002F3893">
        <w:tc>
          <w:tcPr>
            <w:cnfStyle w:val="001000000000"/>
            <w:tcW w:w="2160" w:type="dxa"/>
          </w:tcPr>
          <w:p w:rsidR="00405F78" w:rsidRPr="006F54E9" w:rsidRDefault="00405F78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>Deana Moreland</w:t>
            </w:r>
          </w:p>
        </w:tc>
        <w:tc>
          <w:tcPr>
            <w:tcW w:w="18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4724 Lakeside Dr.</w:t>
            </w:r>
            <w:r w:rsidRPr="00BA53BC">
              <w:rPr>
                <w:color w:val="000000" w:themeColor="text1"/>
                <w:sz w:val="16"/>
                <w:szCs w:val="16"/>
              </w:rPr>
              <w:br/>
              <w:t>Mt. Pleasant, TX 75455</w:t>
            </w:r>
          </w:p>
        </w:tc>
        <w:tc>
          <w:tcPr>
            <w:tcW w:w="63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81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2/15/14</w:t>
            </w:r>
          </w:p>
        </w:tc>
        <w:tc>
          <w:tcPr>
            <w:tcW w:w="17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A53BC">
              <w:rPr>
                <w:color w:val="000000" w:themeColor="text1"/>
                <w:sz w:val="16"/>
                <w:szCs w:val="16"/>
              </w:rPr>
              <w:t>Gayland</w:t>
            </w:r>
            <w:proofErr w:type="spellEnd"/>
            <w:r w:rsidRPr="00BA53BC">
              <w:rPr>
                <w:color w:val="000000" w:themeColor="text1"/>
                <w:sz w:val="16"/>
                <w:szCs w:val="16"/>
              </w:rPr>
              <w:t xml:space="preserve"> Moreland, Est.</w:t>
            </w:r>
          </w:p>
        </w:tc>
        <w:tc>
          <w:tcPr>
            <w:tcW w:w="8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05F78" w:rsidTr="002F3893">
        <w:trPr>
          <w:cnfStyle w:val="000000100000"/>
        </w:trPr>
        <w:tc>
          <w:tcPr>
            <w:cnfStyle w:val="001000000000"/>
            <w:tcW w:w="2160" w:type="dxa"/>
          </w:tcPr>
          <w:p w:rsidR="00405F78" w:rsidRPr="003636A8" w:rsidRDefault="00405F78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405F78" w:rsidRPr="003636A8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405F78" w:rsidRPr="003636A8" w:rsidRDefault="00405F78" w:rsidP="003636A8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3636A8" w:rsidRDefault="00405F78" w:rsidP="003636A8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3636A8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405F78" w:rsidRPr="003636A8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3636A8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3636A8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3636A8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F78" w:rsidRPr="003636A8" w:rsidRDefault="00405F78" w:rsidP="00563486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3636A8" w:rsidRDefault="00405F78" w:rsidP="003636A8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5F78" w:rsidRPr="003636A8" w:rsidRDefault="00405F78" w:rsidP="003636A8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6F5507" w:rsidTr="002F3893">
        <w:tc>
          <w:tcPr>
            <w:cnfStyle w:val="001000000000"/>
            <w:tcW w:w="2160" w:type="dxa"/>
          </w:tcPr>
          <w:p w:rsidR="006F5507" w:rsidRPr="006F54E9" w:rsidRDefault="006F5507" w:rsidP="008E270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F54E9">
              <w:rPr>
                <w:color w:val="000000" w:themeColor="text1"/>
                <w:sz w:val="16"/>
                <w:szCs w:val="16"/>
              </w:rPr>
              <w:t>Loyd</w:t>
            </w:r>
            <w:proofErr w:type="spellEnd"/>
            <w:r w:rsidRPr="006F54E9">
              <w:rPr>
                <w:color w:val="000000" w:themeColor="text1"/>
                <w:sz w:val="16"/>
                <w:szCs w:val="16"/>
              </w:rPr>
              <w:t xml:space="preserve"> R. </w:t>
            </w:r>
            <w:proofErr w:type="spellStart"/>
            <w:r w:rsidRPr="006F54E9">
              <w:rPr>
                <w:color w:val="000000" w:themeColor="text1"/>
                <w:sz w:val="16"/>
                <w:szCs w:val="16"/>
              </w:rPr>
              <w:t>Davlin</w:t>
            </w:r>
            <w:proofErr w:type="spellEnd"/>
          </w:p>
        </w:tc>
        <w:tc>
          <w:tcPr>
            <w:tcW w:w="1800" w:type="dxa"/>
          </w:tcPr>
          <w:p w:rsidR="006F5507" w:rsidRPr="003636A8" w:rsidRDefault="006F550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3636A8">
              <w:rPr>
                <w:color w:val="000000" w:themeColor="text1"/>
                <w:sz w:val="16"/>
                <w:szCs w:val="16"/>
              </w:rPr>
              <w:t>P.O. Box 934</w:t>
            </w:r>
            <w:r w:rsidRPr="003636A8">
              <w:rPr>
                <w:color w:val="000000" w:themeColor="text1"/>
                <w:sz w:val="16"/>
                <w:szCs w:val="16"/>
              </w:rPr>
              <w:br/>
              <w:t>Omaha, TX 75571</w:t>
            </w:r>
          </w:p>
        </w:tc>
        <w:tc>
          <w:tcPr>
            <w:tcW w:w="630" w:type="dxa"/>
          </w:tcPr>
          <w:p w:rsidR="006F5507" w:rsidRPr="003636A8" w:rsidRDefault="006F550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3636A8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810" w:type="dxa"/>
          </w:tcPr>
          <w:p w:rsidR="006F5507" w:rsidRPr="003636A8" w:rsidRDefault="006F550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3636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6F5507" w:rsidRPr="003636A8" w:rsidRDefault="006F550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3636A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6F5507" w:rsidRPr="003636A8" w:rsidRDefault="006F550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3636A8" w:rsidRDefault="006F550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3636A8" w:rsidRDefault="006F550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3636A8" w:rsidRDefault="006F550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3636A8">
              <w:rPr>
                <w:color w:val="000000" w:themeColor="text1"/>
                <w:sz w:val="16"/>
                <w:szCs w:val="16"/>
              </w:rPr>
              <w:t>Cancelled</w:t>
            </w:r>
            <w:r w:rsidRPr="003636A8">
              <w:rPr>
                <w:color w:val="000000" w:themeColor="text1"/>
                <w:sz w:val="16"/>
                <w:szCs w:val="16"/>
              </w:rPr>
              <w:br/>
              <w:t>4/5/14</w:t>
            </w:r>
          </w:p>
        </w:tc>
        <w:tc>
          <w:tcPr>
            <w:tcW w:w="720" w:type="dxa"/>
          </w:tcPr>
          <w:p w:rsidR="006F5507" w:rsidRPr="003636A8" w:rsidRDefault="006F550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3636A8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810" w:type="dxa"/>
          </w:tcPr>
          <w:p w:rsidR="006F5507" w:rsidRPr="003636A8" w:rsidRDefault="006F550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3636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6F5507" w:rsidRPr="003636A8" w:rsidRDefault="006F550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6F5507" w:rsidTr="002F3893">
        <w:trPr>
          <w:cnfStyle w:val="000000100000"/>
        </w:trPr>
        <w:tc>
          <w:tcPr>
            <w:cnfStyle w:val="001000000000"/>
            <w:tcW w:w="2160" w:type="dxa"/>
          </w:tcPr>
          <w:p w:rsidR="006F5507" w:rsidRPr="007B080C" w:rsidRDefault="006F5507" w:rsidP="008E270D">
            <w:pPr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800" w:type="dxa"/>
          </w:tcPr>
          <w:p w:rsidR="006F5507" w:rsidRPr="007B080C" w:rsidRDefault="006F5507" w:rsidP="008E270D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6F5507" w:rsidRPr="007B080C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7B080C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7B080C" w:rsidRDefault="006F5507" w:rsidP="008E270D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6F5507" w:rsidRPr="007B080C" w:rsidRDefault="006F5507" w:rsidP="008E270D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7B080C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7B080C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7B080C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6F5507" w:rsidRPr="007B080C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7B080C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6F5507" w:rsidRPr="007B080C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</w:tr>
      <w:tr w:rsidR="006F5507" w:rsidTr="002F3893">
        <w:tc>
          <w:tcPr>
            <w:cnfStyle w:val="001000000000"/>
            <w:tcW w:w="2160" w:type="dxa"/>
          </w:tcPr>
          <w:p w:rsidR="006F5507" w:rsidRPr="006F54E9" w:rsidRDefault="006F5507" w:rsidP="008E270D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 xml:space="preserve">James </w:t>
            </w:r>
            <w:proofErr w:type="spellStart"/>
            <w:r w:rsidRPr="006F54E9">
              <w:rPr>
                <w:color w:val="auto"/>
                <w:sz w:val="16"/>
                <w:szCs w:val="16"/>
              </w:rPr>
              <w:t>Wolfenberger</w:t>
            </w:r>
            <w:proofErr w:type="spellEnd"/>
          </w:p>
        </w:tc>
        <w:tc>
          <w:tcPr>
            <w:tcW w:w="1800" w:type="dxa"/>
          </w:tcPr>
          <w:p w:rsidR="006F5507" w:rsidRPr="007B080C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7B080C">
              <w:rPr>
                <w:color w:val="auto"/>
                <w:sz w:val="16"/>
                <w:szCs w:val="16"/>
              </w:rPr>
              <w:t>4502 Westlake Dr.</w:t>
            </w:r>
            <w:r w:rsidRPr="007B080C">
              <w:rPr>
                <w:color w:val="auto"/>
                <w:sz w:val="16"/>
                <w:szCs w:val="16"/>
              </w:rPr>
              <w:br/>
              <w:t>Garland, TX 75043</w:t>
            </w:r>
          </w:p>
        </w:tc>
        <w:tc>
          <w:tcPr>
            <w:tcW w:w="630" w:type="dxa"/>
          </w:tcPr>
          <w:p w:rsidR="006F5507" w:rsidRPr="007B080C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7B080C">
              <w:rPr>
                <w:color w:val="auto"/>
                <w:sz w:val="16"/>
                <w:szCs w:val="16"/>
              </w:rPr>
              <w:t>73</w:t>
            </w:r>
          </w:p>
        </w:tc>
        <w:tc>
          <w:tcPr>
            <w:tcW w:w="810" w:type="dxa"/>
          </w:tcPr>
          <w:p w:rsidR="006F5507" w:rsidRPr="007B080C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7B080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6F5507" w:rsidRPr="007B080C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7B080C">
              <w:rPr>
                <w:color w:val="auto"/>
                <w:sz w:val="16"/>
                <w:szCs w:val="16"/>
              </w:rPr>
              <w:t>5/17/1</w:t>
            </w: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6F5507" w:rsidRPr="007B080C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7B080C">
              <w:rPr>
                <w:color w:val="auto"/>
                <w:sz w:val="16"/>
                <w:szCs w:val="16"/>
              </w:rPr>
              <w:t>Faye Vickers</w:t>
            </w:r>
          </w:p>
        </w:tc>
        <w:tc>
          <w:tcPr>
            <w:tcW w:w="810" w:type="dxa"/>
          </w:tcPr>
          <w:p w:rsidR="006F5507" w:rsidRPr="007B080C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7B080C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7B080C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6F5507" w:rsidRPr="007B080C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7B080C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6F5507" w:rsidRPr="007B080C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7B080C">
              <w:rPr>
                <w:color w:val="auto"/>
                <w:sz w:val="16"/>
                <w:szCs w:val="16"/>
              </w:rPr>
              <w:t>1</w:t>
            </w:r>
          </w:p>
        </w:tc>
      </w:tr>
      <w:tr w:rsidR="006F5507" w:rsidTr="002F3893">
        <w:trPr>
          <w:cnfStyle w:val="000000100000"/>
        </w:trPr>
        <w:tc>
          <w:tcPr>
            <w:cnfStyle w:val="001000000000"/>
            <w:tcW w:w="2160" w:type="dxa"/>
          </w:tcPr>
          <w:p w:rsidR="006F5507" w:rsidRPr="00340668" w:rsidRDefault="006F5507" w:rsidP="00340668">
            <w:pPr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800" w:type="dxa"/>
          </w:tcPr>
          <w:p w:rsidR="006F5507" w:rsidRPr="00340668" w:rsidRDefault="006F5507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6F5507" w:rsidRPr="00340668" w:rsidRDefault="006F5507" w:rsidP="007B080C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340668" w:rsidRDefault="006F5507" w:rsidP="007B080C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340668" w:rsidRDefault="006F5507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6F5507" w:rsidRPr="00340668" w:rsidRDefault="006F5507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7B080C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7B080C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7B080C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F5507" w:rsidRPr="007B080C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7B080C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F5507" w:rsidRPr="007B080C" w:rsidRDefault="006F5507" w:rsidP="007B080C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6F5507" w:rsidTr="002F3893">
        <w:tc>
          <w:tcPr>
            <w:cnfStyle w:val="001000000000"/>
            <w:tcW w:w="2160" w:type="dxa"/>
          </w:tcPr>
          <w:p w:rsidR="006F5507" w:rsidRPr="006F54E9" w:rsidRDefault="006F5507" w:rsidP="008E270D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Matt Chambers</w:t>
            </w:r>
            <w:r w:rsidRPr="006F54E9">
              <w:rPr>
                <w:color w:val="auto"/>
                <w:sz w:val="16"/>
                <w:szCs w:val="16"/>
              </w:rPr>
              <w:br/>
            </w:r>
          </w:p>
        </w:tc>
        <w:tc>
          <w:tcPr>
            <w:tcW w:w="1800" w:type="dxa"/>
          </w:tcPr>
          <w:p w:rsidR="006F5507" w:rsidRPr="00340668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340668">
              <w:rPr>
                <w:color w:val="auto"/>
                <w:sz w:val="16"/>
                <w:szCs w:val="16"/>
              </w:rPr>
              <w:t xml:space="preserve">3305 </w:t>
            </w:r>
            <w:proofErr w:type="spellStart"/>
            <w:r w:rsidRPr="00340668">
              <w:rPr>
                <w:color w:val="auto"/>
                <w:sz w:val="16"/>
                <w:szCs w:val="16"/>
              </w:rPr>
              <w:t>Hillpark</w:t>
            </w:r>
            <w:proofErr w:type="spellEnd"/>
            <w:r w:rsidRPr="0034066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40668">
              <w:rPr>
                <w:color w:val="auto"/>
                <w:sz w:val="16"/>
                <w:szCs w:val="16"/>
              </w:rPr>
              <w:t>Ln</w:t>
            </w:r>
            <w:proofErr w:type="spellEnd"/>
            <w:r w:rsidRPr="00340668">
              <w:rPr>
                <w:color w:val="auto"/>
                <w:sz w:val="16"/>
                <w:szCs w:val="16"/>
              </w:rPr>
              <w:t>.</w:t>
            </w:r>
            <w:r w:rsidRPr="00340668">
              <w:rPr>
                <w:color w:val="auto"/>
                <w:sz w:val="16"/>
                <w:szCs w:val="16"/>
              </w:rPr>
              <w:br/>
              <w:t>Carrollton, TX 75007</w:t>
            </w:r>
          </w:p>
        </w:tc>
        <w:tc>
          <w:tcPr>
            <w:tcW w:w="630" w:type="dxa"/>
          </w:tcPr>
          <w:p w:rsidR="006F5507" w:rsidRPr="00340668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340668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6F5507" w:rsidRPr="00340668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340668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6F5507" w:rsidRPr="00340668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5/24/14</w:t>
            </w:r>
          </w:p>
        </w:tc>
        <w:tc>
          <w:tcPr>
            <w:tcW w:w="1710" w:type="dxa"/>
          </w:tcPr>
          <w:p w:rsidR="006F5507" w:rsidRPr="00340668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340668">
              <w:rPr>
                <w:color w:val="auto"/>
                <w:sz w:val="16"/>
                <w:szCs w:val="16"/>
              </w:rPr>
              <w:t>Kim Welch</w:t>
            </w:r>
          </w:p>
        </w:tc>
        <w:tc>
          <w:tcPr>
            <w:tcW w:w="810" w:type="dxa"/>
          </w:tcPr>
          <w:p w:rsidR="006F5507" w:rsidRPr="007B080C" w:rsidRDefault="006F5507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7B080C" w:rsidRDefault="006F5507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7B080C" w:rsidRDefault="006F5507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F5507" w:rsidRPr="007B080C" w:rsidRDefault="006F5507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7B080C" w:rsidRDefault="006F5507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F5507" w:rsidRPr="007B080C" w:rsidRDefault="006F5507" w:rsidP="008E270D">
            <w:pPr>
              <w:jc w:val="center"/>
              <w:cnfStyle w:val="000000000000"/>
              <w:rPr>
                <w:sz w:val="16"/>
                <w:szCs w:val="16"/>
              </w:rPr>
            </w:pPr>
            <w:r w:rsidRPr="007B080C">
              <w:rPr>
                <w:sz w:val="16"/>
                <w:szCs w:val="16"/>
              </w:rPr>
              <w:t>1</w:t>
            </w:r>
          </w:p>
        </w:tc>
      </w:tr>
      <w:tr w:rsidR="006F5507" w:rsidTr="002F3893">
        <w:trPr>
          <w:cnfStyle w:val="000000100000"/>
        </w:trPr>
        <w:tc>
          <w:tcPr>
            <w:cnfStyle w:val="001000000000"/>
            <w:tcW w:w="2160" w:type="dxa"/>
          </w:tcPr>
          <w:p w:rsidR="006F5507" w:rsidRPr="00340668" w:rsidRDefault="006F5507" w:rsidP="0034066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F5507" w:rsidRPr="00340668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5507" w:rsidRPr="00340668" w:rsidRDefault="006F5507" w:rsidP="007B080C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340668" w:rsidRDefault="006F5507" w:rsidP="007B080C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6F5507" w:rsidRPr="00340668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7B080C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7B080C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7B080C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F5507" w:rsidRPr="007B080C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7B080C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F5507" w:rsidRPr="007B080C" w:rsidRDefault="006F5507" w:rsidP="007B080C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6F5507" w:rsidTr="002F3893">
        <w:tc>
          <w:tcPr>
            <w:cnfStyle w:val="001000000000"/>
            <w:tcW w:w="2160" w:type="dxa"/>
          </w:tcPr>
          <w:p w:rsidR="006F5507" w:rsidRPr="006F54E9" w:rsidRDefault="006F5507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Don Cole</w:t>
            </w:r>
          </w:p>
        </w:tc>
        <w:tc>
          <w:tcPr>
            <w:tcW w:w="1800" w:type="dxa"/>
          </w:tcPr>
          <w:p w:rsidR="006F5507" w:rsidRPr="00340668" w:rsidRDefault="006F5507">
            <w:pPr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217 CR 2512</w:t>
            </w:r>
            <w:r>
              <w:rPr>
                <w:color w:val="auto"/>
                <w:sz w:val="16"/>
                <w:szCs w:val="16"/>
              </w:rPr>
              <w:br/>
              <w:t>Naples, TX 75568</w:t>
            </w:r>
          </w:p>
        </w:tc>
        <w:tc>
          <w:tcPr>
            <w:tcW w:w="630" w:type="dxa"/>
          </w:tcPr>
          <w:p w:rsidR="006F5507" w:rsidRPr="00340668" w:rsidRDefault="006F5507" w:rsidP="00340668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340668">
              <w:rPr>
                <w:color w:val="auto"/>
                <w:sz w:val="16"/>
                <w:szCs w:val="16"/>
              </w:rPr>
              <w:t>33</w:t>
            </w:r>
          </w:p>
        </w:tc>
        <w:tc>
          <w:tcPr>
            <w:tcW w:w="810" w:type="dxa"/>
          </w:tcPr>
          <w:p w:rsidR="006F5507" w:rsidRPr="00340668" w:rsidRDefault="006F5507" w:rsidP="00340668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340668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6F5507" w:rsidRPr="000B0763" w:rsidRDefault="006F5507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0B0763">
              <w:rPr>
                <w:color w:val="auto"/>
                <w:sz w:val="16"/>
                <w:szCs w:val="16"/>
              </w:rPr>
              <w:t>6/28/14</w:t>
            </w:r>
          </w:p>
        </w:tc>
        <w:tc>
          <w:tcPr>
            <w:tcW w:w="1710" w:type="dxa"/>
          </w:tcPr>
          <w:p w:rsidR="006F5507" w:rsidRPr="00340668" w:rsidRDefault="006F5507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340668">
              <w:rPr>
                <w:color w:val="auto"/>
                <w:sz w:val="16"/>
                <w:szCs w:val="16"/>
              </w:rPr>
              <w:t xml:space="preserve">James </w:t>
            </w:r>
            <w:proofErr w:type="spellStart"/>
            <w:r w:rsidRPr="00340668">
              <w:rPr>
                <w:color w:val="auto"/>
                <w:sz w:val="16"/>
                <w:szCs w:val="16"/>
              </w:rPr>
              <w:t>Heitman</w:t>
            </w:r>
            <w:proofErr w:type="spellEnd"/>
          </w:p>
        </w:tc>
        <w:tc>
          <w:tcPr>
            <w:tcW w:w="810" w:type="dxa"/>
          </w:tcPr>
          <w:p w:rsidR="006F5507" w:rsidRDefault="006F5507">
            <w:pPr>
              <w:cnfStyle w:val="000000000000"/>
            </w:pPr>
          </w:p>
        </w:tc>
        <w:tc>
          <w:tcPr>
            <w:tcW w:w="900" w:type="dxa"/>
          </w:tcPr>
          <w:p w:rsidR="006F5507" w:rsidRDefault="006F5507">
            <w:pPr>
              <w:cnfStyle w:val="000000000000"/>
            </w:pPr>
          </w:p>
        </w:tc>
        <w:tc>
          <w:tcPr>
            <w:tcW w:w="1980" w:type="dxa"/>
          </w:tcPr>
          <w:p w:rsidR="006F5507" w:rsidRDefault="006F5507">
            <w:pPr>
              <w:cnfStyle w:val="000000000000"/>
            </w:pPr>
          </w:p>
        </w:tc>
        <w:tc>
          <w:tcPr>
            <w:tcW w:w="720" w:type="dxa"/>
          </w:tcPr>
          <w:p w:rsidR="006F5507" w:rsidRPr="006F5507" w:rsidRDefault="006F5507" w:rsidP="006F5507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340668" w:rsidRDefault="006F5507" w:rsidP="00340668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6F5507" w:rsidRPr="00340668" w:rsidRDefault="006F5507" w:rsidP="00340668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340668">
              <w:rPr>
                <w:color w:val="auto"/>
                <w:sz w:val="16"/>
                <w:szCs w:val="16"/>
              </w:rPr>
              <w:t>1</w:t>
            </w:r>
          </w:p>
        </w:tc>
      </w:tr>
      <w:tr w:rsidR="006F5507" w:rsidTr="002F3893">
        <w:trPr>
          <w:cnfStyle w:val="000000100000"/>
        </w:trPr>
        <w:tc>
          <w:tcPr>
            <w:cnfStyle w:val="001000000000"/>
            <w:tcW w:w="2160" w:type="dxa"/>
          </w:tcPr>
          <w:p w:rsidR="006F5507" w:rsidRDefault="006F5507">
            <w:pPr>
              <w:rPr>
                <w:b w:val="0"/>
                <w:sz w:val="16"/>
                <w:szCs w:val="16"/>
              </w:rPr>
            </w:pPr>
          </w:p>
          <w:p w:rsidR="006F5507" w:rsidRPr="0075161F" w:rsidRDefault="006F550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6F5507" w:rsidRDefault="006F5507">
            <w:pPr>
              <w:cnfStyle w:val="000000100000"/>
              <w:rPr>
                <w:sz w:val="16"/>
                <w:szCs w:val="16"/>
              </w:rPr>
            </w:pPr>
          </w:p>
          <w:p w:rsidR="006F5507" w:rsidRPr="0075161F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5507" w:rsidRDefault="006F5507">
            <w:pPr>
              <w:cnfStyle w:val="000000100000"/>
            </w:pPr>
          </w:p>
        </w:tc>
        <w:tc>
          <w:tcPr>
            <w:tcW w:w="810" w:type="dxa"/>
          </w:tcPr>
          <w:p w:rsidR="006F5507" w:rsidRDefault="006F5507">
            <w:pPr>
              <w:cnfStyle w:val="000000100000"/>
            </w:pPr>
          </w:p>
        </w:tc>
        <w:tc>
          <w:tcPr>
            <w:tcW w:w="900" w:type="dxa"/>
          </w:tcPr>
          <w:p w:rsidR="006F5507" w:rsidRDefault="006F5507">
            <w:pPr>
              <w:cnfStyle w:val="000000100000"/>
            </w:pPr>
          </w:p>
        </w:tc>
        <w:tc>
          <w:tcPr>
            <w:tcW w:w="1710" w:type="dxa"/>
          </w:tcPr>
          <w:p w:rsidR="006F5507" w:rsidRDefault="006F5507">
            <w:pPr>
              <w:cnfStyle w:val="000000100000"/>
            </w:pPr>
          </w:p>
        </w:tc>
        <w:tc>
          <w:tcPr>
            <w:tcW w:w="810" w:type="dxa"/>
          </w:tcPr>
          <w:p w:rsidR="006F5507" w:rsidRDefault="006F5507">
            <w:pPr>
              <w:cnfStyle w:val="000000100000"/>
            </w:pPr>
          </w:p>
        </w:tc>
        <w:tc>
          <w:tcPr>
            <w:tcW w:w="900" w:type="dxa"/>
          </w:tcPr>
          <w:p w:rsidR="006F5507" w:rsidRDefault="006F5507">
            <w:pPr>
              <w:cnfStyle w:val="000000100000"/>
            </w:pPr>
          </w:p>
        </w:tc>
        <w:tc>
          <w:tcPr>
            <w:tcW w:w="1980" w:type="dxa"/>
          </w:tcPr>
          <w:p w:rsidR="006F5507" w:rsidRDefault="006F5507">
            <w:pPr>
              <w:cnfStyle w:val="000000100000"/>
            </w:pPr>
          </w:p>
        </w:tc>
        <w:tc>
          <w:tcPr>
            <w:tcW w:w="720" w:type="dxa"/>
          </w:tcPr>
          <w:p w:rsidR="006F5507" w:rsidRDefault="006F5507">
            <w:pPr>
              <w:cnfStyle w:val="000000100000"/>
            </w:pPr>
          </w:p>
        </w:tc>
        <w:tc>
          <w:tcPr>
            <w:tcW w:w="810" w:type="dxa"/>
          </w:tcPr>
          <w:p w:rsidR="006F5507" w:rsidRDefault="006F5507">
            <w:pPr>
              <w:cnfStyle w:val="000000100000"/>
            </w:pPr>
          </w:p>
        </w:tc>
        <w:tc>
          <w:tcPr>
            <w:tcW w:w="1080" w:type="dxa"/>
          </w:tcPr>
          <w:p w:rsidR="006F5507" w:rsidRDefault="006F5507">
            <w:pPr>
              <w:cnfStyle w:val="000000100000"/>
            </w:pPr>
          </w:p>
        </w:tc>
      </w:tr>
      <w:tr w:rsidR="006F5507" w:rsidRPr="00563486" w:rsidTr="002F3893">
        <w:tc>
          <w:tcPr>
            <w:cnfStyle w:val="001000000000"/>
            <w:tcW w:w="2160" w:type="dxa"/>
          </w:tcPr>
          <w:p w:rsidR="006F5507" w:rsidRPr="006F54E9" w:rsidRDefault="006F5507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James Goodwin</w:t>
            </w:r>
          </w:p>
        </w:tc>
        <w:tc>
          <w:tcPr>
            <w:tcW w:w="1800" w:type="dxa"/>
          </w:tcPr>
          <w:p w:rsidR="006F5507" w:rsidRPr="00563486" w:rsidRDefault="006F5507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563486">
              <w:rPr>
                <w:color w:val="auto"/>
                <w:sz w:val="16"/>
                <w:szCs w:val="16"/>
              </w:rPr>
              <w:t>811 Bluebird</w:t>
            </w:r>
            <w:r w:rsidRPr="00563486">
              <w:rPr>
                <w:color w:val="auto"/>
                <w:sz w:val="16"/>
                <w:szCs w:val="16"/>
              </w:rPr>
              <w:br/>
              <w:t>Texarkana, TX 75501</w:t>
            </w:r>
          </w:p>
        </w:tc>
        <w:tc>
          <w:tcPr>
            <w:tcW w:w="630" w:type="dxa"/>
          </w:tcPr>
          <w:p w:rsidR="006F5507" w:rsidRPr="00563486" w:rsidRDefault="006F5507" w:rsidP="00563486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563486">
              <w:rPr>
                <w:color w:val="auto"/>
                <w:sz w:val="16"/>
                <w:szCs w:val="16"/>
              </w:rPr>
              <w:t>90</w:t>
            </w:r>
          </w:p>
        </w:tc>
        <w:tc>
          <w:tcPr>
            <w:tcW w:w="810" w:type="dxa"/>
          </w:tcPr>
          <w:p w:rsidR="006F5507" w:rsidRPr="00563486" w:rsidRDefault="006F5507" w:rsidP="00563486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56348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6F5507" w:rsidRPr="00563486" w:rsidRDefault="006F5507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6F5507" w:rsidRPr="00563486" w:rsidRDefault="006F5507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563486" w:rsidRDefault="006F5507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563486" w:rsidRDefault="006F5507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563486" w:rsidRDefault="006F5507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563486">
              <w:rPr>
                <w:color w:val="auto"/>
                <w:sz w:val="16"/>
                <w:szCs w:val="16"/>
              </w:rPr>
              <w:t>Cancelled</w:t>
            </w:r>
            <w:r w:rsidRPr="00563486">
              <w:rPr>
                <w:color w:val="auto"/>
                <w:sz w:val="16"/>
                <w:szCs w:val="16"/>
              </w:rPr>
              <w:br/>
              <w:t>6/2014</w:t>
            </w:r>
          </w:p>
        </w:tc>
        <w:tc>
          <w:tcPr>
            <w:tcW w:w="720" w:type="dxa"/>
          </w:tcPr>
          <w:p w:rsidR="006F5507" w:rsidRPr="00563486" w:rsidRDefault="006F5507" w:rsidP="00563486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563486">
              <w:rPr>
                <w:color w:val="auto"/>
                <w:sz w:val="16"/>
                <w:szCs w:val="16"/>
              </w:rPr>
              <w:t>90</w:t>
            </w:r>
          </w:p>
        </w:tc>
        <w:tc>
          <w:tcPr>
            <w:tcW w:w="810" w:type="dxa"/>
          </w:tcPr>
          <w:p w:rsidR="006F5507" w:rsidRPr="00563486" w:rsidRDefault="006F5507">
            <w:pPr>
              <w:cnfStyle w:val="000000000000"/>
              <w:rPr>
                <w:color w:val="auto"/>
              </w:rPr>
            </w:pPr>
          </w:p>
        </w:tc>
        <w:tc>
          <w:tcPr>
            <w:tcW w:w="1080" w:type="dxa"/>
          </w:tcPr>
          <w:p w:rsidR="006F5507" w:rsidRPr="00563486" w:rsidRDefault="00CE4C1B" w:rsidP="00563486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6F5507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6F5507" w:rsidRPr="00472680" w:rsidRDefault="006F5507">
            <w:pPr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800" w:type="dxa"/>
          </w:tcPr>
          <w:p w:rsidR="006F5507" w:rsidRPr="00472680" w:rsidRDefault="006F5507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6F5507" w:rsidRPr="00472680" w:rsidRDefault="006F5507" w:rsidP="00563486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472680" w:rsidRDefault="006F5507" w:rsidP="00563486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472680" w:rsidRDefault="006F5507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6F5507" w:rsidRPr="00472680" w:rsidRDefault="006F5507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472680" w:rsidRDefault="006F5507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472680" w:rsidRDefault="006F5507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472680" w:rsidRDefault="006F5507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6F5507" w:rsidRPr="00472680" w:rsidRDefault="006F5507" w:rsidP="00563486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472680" w:rsidRDefault="006F5507">
            <w:pPr>
              <w:cnfStyle w:val="000000100000"/>
              <w:rPr>
                <w:color w:val="auto"/>
              </w:rPr>
            </w:pPr>
          </w:p>
        </w:tc>
        <w:tc>
          <w:tcPr>
            <w:tcW w:w="1080" w:type="dxa"/>
          </w:tcPr>
          <w:p w:rsidR="006F5507" w:rsidRPr="00472680" w:rsidRDefault="006F5507" w:rsidP="00563486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</w:tr>
      <w:tr w:rsidR="006F5507" w:rsidRPr="00563486" w:rsidTr="002F3893">
        <w:tc>
          <w:tcPr>
            <w:cnfStyle w:val="001000000000"/>
            <w:tcW w:w="2160" w:type="dxa"/>
          </w:tcPr>
          <w:p w:rsidR="006F5507" w:rsidRPr="006F54E9" w:rsidRDefault="006F5507" w:rsidP="008E270D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Cindy Fletcher</w:t>
            </w:r>
          </w:p>
        </w:tc>
        <w:tc>
          <w:tcPr>
            <w:tcW w:w="1800" w:type="dxa"/>
          </w:tcPr>
          <w:p w:rsidR="006F5507" w:rsidRPr="00472680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472680">
              <w:rPr>
                <w:color w:val="auto"/>
                <w:sz w:val="16"/>
                <w:szCs w:val="16"/>
              </w:rPr>
              <w:t xml:space="preserve">212 </w:t>
            </w:r>
            <w:proofErr w:type="spellStart"/>
            <w:r w:rsidRPr="00472680">
              <w:rPr>
                <w:color w:val="auto"/>
                <w:sz w:val="16"/>
                <w:szCs w:val="16"/>
              </w:rPr>
              <w:t>Redwater</w:t>
            </w:r>
            <w:proofErr w:type="spellEnd"/>
            <w:r w:rsidRPr="00472680">
              <w:rPr>
                <w:color w:val="auto"/>
                <w:sz w:val="16"/>
                <w:szCs w:val="16"/>
              </w:rPr>
              <w:t xml:space="preserve"> Rd.</w:t>
            </w:r>
            <w:r w:rsidRPr="00472680">
              <w:rPr>
                <w:color w:val="auto"/>
                <w:sz w:val="16"/>
                <w:szCs w:val="16"/>
              </w:rPr>
              <w:br/>
              <w:t>Wake Village, TX 75501</w:t>
            </w:r>
          </w:p>
        </w:tc>
        <w:tc>
          <w:tcPr>
            <w:tcW w:w="630" w:type="dxa"/>
          </w:tcPr>
          <w:p w:rsidR="006F5507" w:rsidRPr="00472680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472680">
              <w:rPr>
                <w:color w:val="auto"/>
                <w:sz w:val="16"/>
                <w:szCs w:val="16"/>
              </w:rPr>
              <w:t>64</w:t>
            </w:r>
          </w:p>
        </w:tc>
        <w:tc>
          <w:tcPr>
            <w:tcW w:w="810" w:type="dxa"/>
          </w:tcPr>
          <w:p w:rsidR="006F5507" w:rsidRPr="00472680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47268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6F5507" w:rsidRPr="00472680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472680">
              <w:rPr>
                <w:color w:val="auto"/>
                <w:sz w:val="16"/>
                <w:szCs w:val="16"/>
              </w:rPr>
              <w:t>7/16/14</w:t>
            </w:r>
          </w:p>
        </w:tc>
        <w:tc>
          <w:tcPr>
            <w:tcW w:w="1710" w:type="dxa"/>
          </w:tcPr>
          <w:p w:rsidR="006F5507" w:rsidRPr="00472680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472680">
              <w:rPr>
                <w:color w:val="auto"/>
                <w:sz w:val="16"/>
                <w:szCs w:val="16"/>
              </w:rPr>
              <w:t>Johnny Murphy</w:t>
            </w:r>
          </w:p>
        </w:tc>
        <w:tc>
          <w:tcPr>
            <w:tcW w:w="810" w:type="dxa"/>
          </w:tcPr>
          <w:p w:rsidR="006F5507" w:rsidRPr="00472680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472680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472680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6F5507" w:rsidRPr="00472680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472680" w:rsidRDefault="006F5507" w:rsidP="008E270D">
            <w:pPr>
              <w:cnfStyle w:val="000000000000"/>
              <w:rPr>
                <w:color w:val="auto"/>
              </w:rPr>
            </w:pPr>
          </w:p>
        </w:tc>
        <w:tc>
          <w:tcPr>
            <w:tcW w:w="1080" w:type="dxa"/>
          </w:tcPr>
          <w:p w:rsidR="006F5507" w:rsidRPr="00472680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472680">
              <w:rPr>
                <w:color w:val="auto"/>
                <w:sz w:val="16"/>
                <w:szCs w:val="16"/>
              </w:rPr>
              <w:t>1</w:t>
            </w:r>
          </w:p>
        </w:tc>
      </w:tr>
      <w:tr w:rsidR="006F5507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6F5507" w:rsidRPr="00472680" w:rsidRDefault="006F5507" w:rsidP="008E270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6F5507" w:rsidRPr="00472680" w:rsidRDefault="006F550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5507" w:rsidRPr="00472680" w:rsidRDefault="006F550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472680" w:rsidRDefault="006F550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472680" w:rsidRDefault="006F550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6F5507" w:rsidRPr="00472680" w:rsidRDefault="006F550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472680" w:rsidRDefault="006F550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472680" w:rsidRDefault="006F550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472680" w:rsidRDefault="006F550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F5507" w:rsidRPr="00472680" w:rsidRDefault="006F550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472680" w:rsidRDefault="006F5507" w:rsidP="008E270D">
            <w:pPr>
              <w:cnfStyle w:val="000000100000"/>
            </w:pPr>
          </w:p>
        </w:tc>
        <w:tc>
          <w:tcPr>
            <w:tcW w:w="1080" w:type="dxa"/>
          </w:tcPr>
          <w:p w:rsidR="006F5507" w:rsidRPr="00472680" w:rsidRDefault="006F550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6F5507" w:rsidRPr="00563486" w:rsidTr="002F3893">
        <w:tc>
          <w:tcPr>
            <w:cnfStyle w:val="001000000000"/>
            <w:tcW w:w="2160" w:type="dxa"/>
          </w:tcPr>
          <w:p w:rsidR="006F5507" w:rsidRPr="006F54E9" w:rsidRDefault="00F06B89" w:rsidP="008E270D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Christopher Cole</w:t>
            </w:r>
          </w:p>
        </w:tc>
        <w:tc>
          <w:tcPr>
            <w:tcW w:w="1800" w:type="dxa"/>
          </w:tcPr>
          <w:p w:rsidR="006F5507" w:rsidRPr="00F06B89" w:rsidRDefault="00F06B8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F06B89">
              <w:rPr>
                <w:color w:val="auto"/>
                <w:sz w:val="16"/>
                <w:szCs w:val="16"/>
              </w:rPr>
              <w:t>201 Pinewood St.</w:t>
            </w:r>
            <w:r w:rsidRPr="00F06B89">
              <w:rPr>
                <w:color w:val="auto"/>
                <w:sz w:val="16"/>
                <w:szCs w:val="16"/>
              </w:rPr>
              <w:br/>
              <w:t>Gladewater, TX 75647</w:t>
            </w:r>
          </w:p>
        </w:tc>
        <w:tc>
          <w:tcPr>
            <w:tcW w:w="630" w:type="dxa"/>
          </w:tcPr>
          <w:p w:rsidR="006F5507" w:rsidRPr="00F06B89" w:rsidRDefault="00F06B89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F06B89">
              <w:rPr>
                <w:color w:val="auto"/>
                <w:sz w:val="16"/>
                <w:szCs w:val="16"/>
              </w:rPr>
              <w:t>76</w:t>
            </w:r>
          </w:p>
        </w:tc>
        <w:tc>
          <w:tcPr>
            <w:tcW w:w="810" w:type="dxa"/>
          </w:tcPr>
          <w:p w:rsidR="006F5507" w:rsidRPr="00F06B89" w:rsidRDefault="00F06B89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F06B8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6F5507" w:rsidRPr="00F06B89" w:rsidRDefault="00F06B8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F06B89">
              <w:rPr>
                <w:color w:val="auto"/>
                <w:sz w:val="16"/>
                <w:szCs w:val="16"/>
              </w:rPr>
              <w:t>8/2/2014</w:t>
            </w:r>
          </w:p>
        </w:tc>
        <w:tc>
          <w:tcPr>
            <w:tcW w:w="1710" w:type="dxa"/>
          </w:tcPr>
          <w:p w:rsidR="006F5507" w:rsidRPr="00F06B89" w:rsidRDefault="00F06B8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F06B89">
              <w:rPr>
                <w:color w:val="auto"/>
                <w:sz w:val="16"/>
                <w:szCs w:val="16"/>
              </w:rPr>
              <w:t>Paulette Smith</w:t>
            </w:r>
          </w:p>
        </w:tc>
        <w:tc>
          <w:tcPr>
            <w:tcW w:w="810" w:type="dxa"/>
          </w:tcPr>
          <w:p w:rsidR="006F5507" w:rsidRPr="00F06B89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F06B89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F06B89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6F5507" w:rsidRPr="00F06B89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F06B89" w:rsidRDefault="006F5507" w:rsidP="008E270D">
            <w:pPr>
              <w:cnfStyle w:val="000000000000"/>
              <w:rPr>
                <w:color w:val="auto"/>
              </w:rPr>
            </w:pPr>
          </w:p>
        </w:tc>
        <w:tc>
          <w:tcPr>
            <w:tcW w:w="1080" w:type="dxa"/>
          </w:tcPr>
          <w:p w:rsidR="006F5507" w:rsidRPr="00F06B89" w:rsidRDefault="00F06B89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F06B89">
              <w:rPr>
                <w:color w:val="auto"/>
                <w:sz w:val="16"/>
                <w:szCs w:val="16"/>
              </w:rPr>
              <w:t>1</w:t>
            </w:r>
          </w:p>
        </w:tc>
      </w:tr>
      <w:tr w:rsidR="006F5507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6F5507" w:rsidRPr="0032022F" w:rsidRDefault="006F5507" w:rsidP="008E270D">
            <w:pPr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800" w:type="dxa"/>
          </w:tcPr>
          <w:p w:rsidR="006F5507" w:rsidRPr="0032022F" w:rsidRDefault="006F5507" w:rsidP="008E270D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6F5507" w:rsidRPr="0032022F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32022F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32022F" w:rsidRDefault="006F5507" w:rsidP="0032022F">
            <w:pPr>
              <w:jc w:val="both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6F5507" w:rsidRPr="0032022F" w:rsidRDefault="006F5507" w:rsidP="008E270D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32022F" w:rsidRDefault="006F5507" w:rsidP="008E270D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32022F" w:rsidRDefault="006F5507" w:rsidP="008E270D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32022F" w:rsidRDefault="006F5507" w:rsidP="008E270D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6F5507" w:rsidRPr="0032022F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32022F" w:rsidRDefault="006F5507" w:rsidP="008E270D">
            <w:pPr>
              <w:cnfStyle w:val="000000100000"/>
              <w:rPr>
                <w:color w:val="auto"/>
              </w:rPr>
            </w:pPr>
          </w:p>
        </w:tc>
        <w:tc>
          <w:tcPr>
            <w:tcW w:w="1080" w:type="dxa"/>
          </w:tcPr>
          <w:p w:rsidR="006F5507" w:rsidRPr="0032022F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</w:tr>
      <w:tr w:rsidR="00153E33" w:rsidRPr="00563486" w:rsidTr="002F3893">
        <w:tc>
          <w:tcPr>
            <w:cnfStyle w:val="001000000000"/>
            <w:tcW w:w="2160" w:type="dxa"/>
          </w:tcPr>
          <w:p w:rsidR="00153E33" w:rsidRPr="006F54E9" w:rsidRDefault="00153E33" w:rsidP="00A24277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James Sims</w:t>
            </w:r>
          </w:p>
        </w:tc>
        <w:tc>
          <w:tcPr>
            <w:tcW w:w="1800" w:type="dxa"/>
          </w:tcPr>
          <w:p w:rsidR="00153E33" w:rsidRPr="0032022F" w:rsidRDefault="00153E33" w:rsidP="00A24277">
            <w:pPr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178 Omaha Dr.</w:t>
            </w:r>
            <w:r>
              <w:rPr>
                <w:color w:val="auto"/>
                <w:sz w:val="16"/>
                <w:szCs w:val="16"/>
              </w:rPr>
              <w:br/>
              <w:t>Omaha, TX 75571</w:t>
            </w:r>
          </w:p>
        </w:tc>
        <w:tc>
          <w:tcPr>
            <w:tcW w:w="630" w:type="dxa"/>
          </w:tcPr>
          <w:p w:rsidR="00153E33" w:rsidRPr="0032022F" w:rsidRDefault="00153E33" w:rsidP="00A24277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32022F">
              <w:rPr>
                <w:color w:val="auto"/>
                <w:sz w:val="16"/>
                <w:szCs w:val="16"/>
              </w:rPr>
              <w:t>94</w:t>
            </w:r>
          </w:p>
        </w:tc>
        <w:tc>
          <w:tcPr>
            <w:tcW w:w="810" w:type="dxa"/>
          </w:tcPr>
          <w:p w:rsidR="00153E33" w:rsidRPr="0032022F" w:rsidRDefault="00153E33" w:rsidP="00A24277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32022F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153E33" w:rsidRPr="0032022F" w:rsidRDefault="00153E33" w:rsidP="00A24277">
            <w:pPr>
              <w:jc w:val="both"/>
              <w:cnfStyle w:val="000000000000"/>
              <w:rPr>
                <w:color w:val="auto"/>
                <w:sz w:val="16"/>
                <w:szCs w:val="16"/>
              </w:rPr>
            </w:pPr>
            <w:r w:rsidRPr="0032022F">
              <w:rPr>
                <w:color w:val="auto"/>
                <w:sz w:val="16"/>
                <w:szCs w:val="16"/>
              </w:rPr>
              <w:t>11/1/14</w:t>
            </w:r>
          </w:p>
        </w:tc>
        <w:tc>
          <w:tcPr>
            <w:tcW w:w="1710" w:type="dxa"/>
          </w:tcPr>
          <w:p w:rsidR="00153E33" w:rsidRPr="0032022F" w:rsidRDefault="00153E33" w:rsidP="00A24277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32022F">
              <w:rPr>
                <w:color w:val="auto"/>
                <w:sz w:val="16"/>
                <w:szCs w:val="16"/>
              </w:rPr>
              <w:t>Lottie Dunn, Est.</w:t>
            </w:r>
          </w:p>
        </w:tc>
        <w:tc>
          <w:tcPr>
            <w:tcW w:w="810" w:type="dxa"/>
          </w:tcPr>
          <w:p w:rsidR="00153E33" w:rsidRPr="0032022F" w:rsidRDefault="00153E33" w:rsidP="00A24277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153E33" w:rsidRPr="0032022F" w:rsidRDefault="00153E33" w:rsidP="00A24277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153E33" w:rsidRPr="0032022F" w:rsidRDefault="00153E33" w:rsidP="00A24277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E33" w:rsidRPr="0032022F" w:rsidRDefault="00153E33" w:rsidP="00A24277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153E33" w:rsidRPr="0032022F" w:rsidRDefault="00153E33" w:rsidP="00A24277">
            <w:pPr>
              <w:cnfStyle w:val="000000000000"/>
              <w:rPr>
                <w:color w:val="auto"/>
              </w:rPr>
            </w:pPr>
          </w:p>
        </w:tc>
        <w:tc>
          <w:tcPr>
            <w:tcW w:w="1080" w:type="dxa"/>
          </w:tcPr>
          <w:p w:rsidR="00153E33" w:rsidRPr="0032022F" w:rsidRDefault="00153E33" w:rsidP="00A24277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32022F">
              <w:rPr>
                <w:color w:val="auto"/>
                <w:sz w:val="16"/>
                <w:szCs w:val="16"/>
              </w:rPr>
              <w:t>1</w:t>
            </w:r>
          </w:p>
        </w:tc>
      </w:tr>
      <w:tr w:rsidR="0050519F" w:rsidRPr="00563486" w:rsidTr="00D25FF6">
        <w:trPr>
          <w:cnfStyle w:val="000000100000"/>
          <w:trHeight w:val="270"/>
        </w:trPr>
        <w:tc>
          <w:tcPr>
            <w:cnfStyle w:val="001000000000"/>
            <w:tcW w:w="2160" w:type="dxa"/>
          </w:tcPr>
          <w:p w:rsidR="0050519F" w:rsidRPr="00472680" w:rsidRDefault="0050519F" w:rsidP="008E270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472680" w:rsidRDefault="0050519F" w:rsidP="008E270D">
            <w:pPr>
              <w:cnfStyle w:val="000000100000"/>
            </w:pPr>
          </w:p>
        </w:tc>
        <w:tc>
          <w:tcPr>
            <w:tcW w:w="108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50519F" w:rsidRPr="00563486" w:rsidTr="00D25FF6">
        <w:trPr>
          <w:trHeight w:val="270"/>
        </w:trPr>
        <w:tc>
          <w:tcPr>
            <w:cnfStyle w:val="001000000000"/>
            <w:tcW w:w="2160" w:type="dxa"/>
          </w:tcPr>
          <w:p w:rsidR="0050519F" w:rsidRPr="006F54E9" w:rsidRDefault="0050519F" w:rsidP="00A947F7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Corey Tompkins</w:t>
            </w:r>
          </w:p>
        </w:tc>
        <w:tc>
          <w:tcPr>
            <w:tcW w:w="1800" w:type="dxa"/>
          </w:tcPr>
          <w:p w:rsidR="0050519F" w:rsidRPr="00343DCE" w:rsidRDefault="0050519F" w:rsidP="00A947F7">
            <w:pPr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3710 Bluegrass Dr.</w:t>
            </w:r>
            <w:r>
              <w:rPr>
                <w:color w:val="auto"/>
                <w:sz w:val="16"/>
                <w:szCs w:val="16"/>
              </w:rPr>
              <w:br/>
              <w:t>Grand Prairie, TX</w:t>
            </w:r>
            <w:r>
              <w:rPr>
                <w:color w:val="auto"/>
                <w:sz w:val="16"/>
                <w:szCs w:val="16"/>
              </w:rPr>
              <w:br/>
              <w:t>75052</w:t>
            </w:r>
          </w:p>
        </w:tc>
        <w:tc>
          <w:tcPr>
            <w:tcW w:w="630" w:type="dxa"/>
          </w:tcPr>
          <w:p w:rsidR="0050519F" w:rsidRPr="00343DCE" w:rsidRDefault="0050519F" w:rsidP="00A947F7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343DCE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50519F" w:rsidRPr="00343DCE" w:rsidRDefault="0050519F" w:rsidP="00A947F7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343DC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0519F" w:rsidRPr="00343DCE" w:rsidRDefault="0050519F" w:rsidP="00A947F7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343DCE">
              <w:rPr>
                <w:color w:val="auto"/>
                <w:sz w:val="16"/>
                <w:szCs w:val="16"/>
              </w:rPr>
              <w:t>12/15/14</w:t>
            </w:r>
          </w:p>
        </w:tc>
        <w:tc>
          <w:tcPr>
            <w:tcW w:w="1710" w:type="dxa"/>
          </w:tcPr>
          <w:p w:rsidR="0050519F" w:rsidRPr="00343DCE" w:rsidRDefault="0050519F" w:rsidP="00A947F7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343DCE">
              <w:rPr>
                <w:color w:val="auto"/>
                <w:sz w:val="16"/>
                <w:szCs w:val="16"/>
              </w:rPr>
              <w:t>Heather Mize</w:t>
            </w:r>
          </w:p>
        </w:tc>
        <w:tc>
          <w:tcPr>
            <w:tcW w:w="810" w:type="dxa"/>
          </w:tcPr>
          <w:p w:rsidR="0050519F" w:rsidRPr="00343DCE" w:rsidRDefault="0050519F" w:rsidP="00A947F7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50519F" w:rsidRPr="00343DCE" w:rsidRDefault="0050519F" w:rsidP="00A947F7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50519F" w:rsidRPr="00343DCE" w:rsidRDefault="0050519F" w:rsidP="00A947F7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50519F" w:rsidRPr="00343DCE" w:rsidRDefault="0050519F" w:rsidP="00A947F7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343DCE" w:rsidRDefault="0050519F" w:rsidP="00A947F7">
            <w:pPr>
              <w:cnfStyle w:val="000000000000"/>
              <w:rPr>
                <w:color w:val="auto"/>
              </w:rPr>
            </w:pPr>
          </w:p>
        </w:tc>
        <w:tc>
          <w:tcPr>
            <w:tcW w:w="1080" w:type="dxa"/>
          </w:tcPr>
          <w:p w:rsidR="0050519F" w:rsidRPr="00343DCE" w:rsidRDefault="0050519F" w:rsidP="00A947F7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343DCE">
              <w:rPr>
                <w:color w:val="auto"/>
                <w:sz w:val="16"/>
                <w:szCs w:val="16"/>
              </w:rPr>
              <w:t>1</w:t>
            </w:r>
          </w:p>
        </w:tc>
      </w:tr>
      <w:tr w:rsidR="006F54E9" w:rsidRPr="00563486" w:rsidTr="00D25FF6">
        <w:trPr>
          <w:cnfStyle w:val="000000100000"/>
          <w:trHeight w:val="270"/>
        </w:trPr>
        <w:tc>
          <w:tcPr>
            <w:cnfStyle w:val="001000000000"/>
            <w:tcW w:w="2160" w:type="dxa"/>
          </w:tcPr>
          <w:p w:rsidR="006F54E9" w:rsidRPr="00343DCE" w:rsidRDefault="006F54E9" w:rsidP="00A947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F54E9" w:rsidRDefault="006F54E9" w:rsidP="00A947F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54E9" w:rsidRPr="00343DCE" w:rsidRDefault="006F54E9" w:rsidP="00A947F7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4E9" w:rsidRPr="00343DCE" w:rsidRDefault="006F54E9" w:rsidP="00A947F7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4E9" w:rsidRPr="00343DCE" w:rsidRDefault="006F54E9" w:rsidP="00A947F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6F54E9" w:rsidRPr="00343DCE" w:rsidRDefault="006F54E9" w:rsidP="00A947F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4E9" w:rsidRPr="00343DCE" w:rsidRDefault="006F54E9" w:rsidP="00A947F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4E9" w:rsidRPr="00343DCE" w:rsidRDefault="006F54E9" w:rsidP="00A947F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F54E9" w:rsidRPr="00343DCE" w:rsidRDefault="006F54E9" w:rsidP="00A947F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F54E9" w:rsidRPr="00343DCE" w:rsidRDefault="006F54E9" w:rsidP="00A947F7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4E9" w:rsidRPr="00343DCE" w:rsidRDefault="006F54E9" w:rsidP="00A947F7">
            <w:pPr>
              <w:cnfStyle w:val="000000100000"/>
            </w:pPr>
          </w:p>
        </w:tc>
        <w:tc>
          <w:tcPr>
            <w:tcW w:w="1080" w:type="dxa"/>
          </w:tcPr>
          <w:p w:rsidR="006F54E9" w:rsidRPr="00343DCE" w:rsidRDefault="006F54E9" w:rsidP="00A947F7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50519F" w:rsidRPr="00563486" w:rsidTr="00D25FF6">
        <w:trPr>
          <w:trHeight w:val="270"/>
        </w:trPr>
        <w:tc>
          <w:tcPr>
            <w:cnfStyle w:val="001000000000"/>
            <w:tcW w:w="2160" w:type="dxa"/>
          </w:tcPr>
          <w:p w:rsidR="0050519F" w:rsidRPr="006F54E9" w:rsidRDefault="006F54E9" w:rsidP="008E270D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Allen Jones</w:t>
            </w:r>
          </w:p>
        </w:tc>
        <w:tc>
          <w:tcPr>
            <w:tcW w:w="1800" w:type="dxa"/>
          </w:tcPr>
          <w:p w:rsidR="0050519F" w:rsidRPr="006F54E9" w:rsidRDefault="004A38C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390 Omaha Drive</w:t>
            </w:r>
            <w:r>
              <w:rPr>
                <w:color w:val="auto"/>
                <w:sz w:val="16"/>
                <w:szCs w:val="16"/>
              </w:rPr>
              <w:br/>
              <w:t>Omaha, TX 75571</w:t>
            </w:r>
          </w:p>
        </w:tc>
        <w:tc>
          <w:tcPr>
            <w:tcW w:w="630" w:type="dxa"/>
          </w:tcPr>
          <w:p w:rsidR="0050519F" w:rsidRPr="006F54E9" w:rsidRDefault="004A38CF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83</w:t>
            </w:r>
          </w:p>
        </w:tc>
        <w:tc>
          <w:tcPr>
            <w:tcW w:w="810" w:type="dxa"/>
          </w:tcPr>
          <w:p w:rsidR="0050519F" w:rsidRPr="006F54E9" w:rsidRDefault="004A38CF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0519F" w:rsidRPr="006F54E9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50519F" w:rsidRPr="006F54E9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6F54E9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50519F" w:rsidRPr="006F54E9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50519F" w:rsidRPr="006F54E9" w:rsidRDefault="006F54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Cancelled</w:t>
            </w:r>
            <w:r w:rsidRPr="006F54E9">
              <w:rPr>
                <w:color w:val="auto"/>
                <w:sz w:val="16"/>
                <w:szCs w:val="16"/>
              </w:rPr>
              <w:br/>
              <w:t>1/31/2015</w:t>
            </w:r>
          </w:p>
        </w:tc>
        <w:tc>
          <w:tcPr>
            <w:tcW w:w="720" w:type="dxa"/>
          </w:tcPr>
          <w:p w:rsidR="0050519F" w:rsidRPr="006F54E9" w:rsidRDefault="004A38CF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83</w:t>
            </w:r>
          </w:p>
        </w:tc>
        <w:tc>
          <w:tcPr>
            <w:tcW w:w="810" w:type="dxa"/>
          </w:tcPr>
          <w:p w:rsidR="0050519F" w:rsidRPr="006F54E9" w:rsidRDefault="006F54E9" w:rsidP="006F54E9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50519F" w:rsidRPr="006F54E9" w:rsidRDefault="00CE4C1B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6F54E9" w:rsidRPr="00563486" w:rsidTr="00D25FF6">
        <w:trPr>
          <w:cnfStyle w:val="000000100000"/>
          <w:trHeight w:val="270"/>
        </w:trPr>
        <w:tc>
          <w:tcPr>
            <w:cnfStyle w:val="001000000000"/>
            <w:tcW w:w="2160" w:type="dxa"/>
          </w:tcPr>
          <w:p w:rsidR="006F54E9" w:rsidRPr="00472680" w:rsidRDefault="006F54E9" w:rsidP="008E270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6F54E9" w:rsidRPr="00472680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54E9" w:rsidRPr="00472680" w:rsidRDefault="006F54E9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4E9" w:rsidRPr="00472680" w:rsidRDefault="006F54E9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4E9" w:rsidRPr="00472680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6F54E9" w:rsidRPr="00472680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4E9" w:rsidRPr="00472680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4E9" w:rsidRPr="00472680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F54E9" w:rsidRPr="00472680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F54E9" w:rsidRPr="00472680" w:rsidRDefault="006F54E9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4E9" w:rsidRPr="00472680" w:rsidRDefault="006F54E9" w:rsidP="008E270D">
            <w:pPr>
              <w:cnfStyle w:val="000000100000"/>
            </w:pPr>
          </w:p>
        </w:tc>
        <w:tc>
          <w:tcPr>
            <w:tcW w:w="1080" w:type="dxa"/>
          </w:tcPr>
          <w:p w:rsidR="006F54E9" w:rsidRPr="00472680" w:rsidRDefault="006F54E9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50519F" w:rsidRPr="00563486" w:rsidTr="002F3893">
        <w:tc>
          <w:tcPr>
            <w:cnfStyle w:val="001000000000"/>
            <w:tcW w:w="2160" w:type="dxa"/>
          </w:tcPr>
          <w:p w:rsidR="0050519F" w:rsidRPr="006F54E9" w:rsidRDefault="0050519F" w:rsidP="00D25FF6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Lane Ross</w:t>
            </w:r>
          </w:p>
        </w:tc>
        <w:tc>
          <w:tcPr>
            <w:tcW w:w="1800" w:type="dxa"/>
          </w:tcPr>
          <w:p w:rsidR="0050519F" w:rsidRPr="00D25FF6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D25FF6">
              <w:rPr>
                <w:color w:val="auto"/>
                <w:sz w:val="16"/>
                <w:szCs w:val="16"/>
              </w:rPr>
              <w:t>922 Omaha Dr.</w:t>
            </w:r>
            <w:r w:rsidRPr="00D25FF6">
              <w:rPr>
                <w:color w:val="auto"/>
                <w:sz w:val="16"/>
                <w:szCs w:val="16"/>
              </w:rPr>
              <w:br/>
              <w:t>Omaha, TX 75571</w:t>
            </w:r>
          </w:p>
        </w:tc>
        <w:tc>
          <w:tcPr>
            <w:tcW w:w="630" w:type="dxa"/>
          </w:tcPr>
          <w:p w:rsidR="0050519F" w:rsidRPr="00D25FF6" w:rsidRDefault="0050519F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D25FF6">
              <w:rPr>
                <w:color w:val="auto"/>
                <w:sz w:val="16"/>
                <w:szCs w:val="16"/>
              </w:rPr>
              <w:t>82</w:t>
            </w:r>
          </w:p>
        </w:tc>
        <w:tc>
          <w:tcPr>
            <w:tcW w:w="810" w:type="dxa"/>
          </w:tcPr>
          <w:p w:rsidR="0050519F" w:rsidRPr="00D25FF6" w:rsidRDefault="0050519F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D25FF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0519F" w:rsidRPr="00D25FF6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D25FF6">
              <w:rPr>
                <w:color w:val="auto"/>
                <w:sz w:val="16"/>
                <w:szCs w:val="16"/>
              </w:rPr>
              <w:t>2/7/15</w:t>
            </w:r>
          </w:p>
        </w:tc>
        <w:tc>
          <w:tcPr>
            <w:tcW w:w="1710" w:type="dxa"/>
          </w:tcPr>
          <w:p w:rsidR="0050519F" w:rsidRPr="00D25FF6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D25FF6">
              <w:rPr>
                <w:color w:val="auto"/>
                <w:sz w:val="16"/>
                <w:szCs w:val="16"/>
              </w:rPr>
              <w:t>O.C. Ross</w:t>
            </w:r>
          </w:p>
        </w:tc>
        <w:tc>
          <w:tcPr>
            <w:tcW w:w="810" w:type="dxa"/>
          </w:tcPr>
          <w:p w:rsidR="0050519F" w:rsidRPr="00472680" w:rsidRDefault="0050519F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50519F" w:rsidRPr="00472680" w:rsidRDefault="0050519F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0519F" w:rsidRPr="00472680" w:rsidRDefault="0050519F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0519F" w:rsidRPr="00472680" w:rsidRDefault="0050519F" w:rsidP="008E270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472680" w:rsidRDefault="0050519F" w:rsidP="008E270D">
            <w:pPr>
              <w:cnfStyle w:val="000000000000"/>
            </w:pPr>
          </w:p>
        </w:tc>
        <w:tc>
          <w:tcPr>
            <w:tcW w:w="1080" w:type="dxa"/>
          </w:tcPr>
          <w:p w:rsidR="0050519F" w:rsidRPr="00D25FF6" w:rsidRDefault="0050519F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D25FF6">
              <w:rPr>
                <w:color w:val="auto"/>
                <w:sz w:val="16"/>
                <w:szCs w:val="16"/>
              </w:rPr>
              <w:t>1</w:t>
            </w:r>
          </w:p>
        </w:tc>
      </w:tr>
      <w:tr w:rsidR="006F54E9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50519F" w:rsidRPr="00472680" w:rsidRDefault="0050519F" w:rsidP="008E270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472680" w:rsidRDefault="0050519F" w:rsidP="008E270D">
            <w:pPr>
              <w:cnfStyle w:val="000000100000"/>
            </w:pPr>
          </w:p>
        </w:tc>
        <w:tc>
          <w:tcPr>
            <w:tcW w:w="108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50519F" w:rsidRPr="00563486" w:rsidTr="002F3893">
        <w:tc>
          <w:tcPr>
            <w:cnfStyle w:val="001000000000"/>
            <w:tcW w:w="2160" w:type="dxa"/>
          </w:tcPr>
          <w:p w:rsidR="0050519F" w:rsidRPr="006F54E9" w:rsidRDefault="0050519F" w:rsidP="008E270D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 xml:space="preserve">Ron </w:t>
            </w:r>
            <w:proofErr w:type="spellStart"/>
            <w:r w:rsidRPr="006F54E9">
              <w:rPr>
                <w:color w:val="auto"/>
                <w:sz w:val="16"/>
                <w:szCs w:val="16"/>
              </w:rPr>
              <w:t>Kirker</w:t>
            </w:r>
            <w:proofErr w:type="spellEnd"/>
          </w:p>
        </w:tc>
        <w:tc>
          <w:tcPr>
            <w:tcW w:w="1800" w:type="dxa"/>
          </w:tcPr>
          <w:p w:rsidR="0050519F" w:rsidRPr="00D25FF6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D25FF6">
              <w:rPr>
                <w:color w:val="auto"/>
                <w:sz w:val="16"/>
                <w:szCs w:val="16"/>
              </w:rPr>
              <w:t xml:space="preserve">601 </w:t>
            </w:r>
            <w:proofErr w:type="spellStart"/>
            <w:r w:rsidRPr="00D25FF6">
              <w:rPr>
                <w:color w:val="auto"/>
                <w:sz w:val="16"/>
                <w:szCs w:val="16"/>
              </w:rPr>
              <w:t>Lochness</w:t>
            </w:r>
            <w:proofErr w:type="spellEnd"/>
            <w:r w:rsidRPr="00D25FF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25FF6">
              <w:rPr>
                <w:color w:val="auto"/>
                <w:sz w:val="16"/>
                <w:szCs w:val="16"/>
              </w:rPr>
              <w:t>Ln</w:t>
            </w:r>
            <w:proofErr w:type="spellEnd"/>
            <w:r w:rsidRPr="00D25FF6">
              <w:rPr>
                <w:color w:val="auto"/>
                <w:sz w:val="16"/>
                <w:szCs w:val="16"/>
              </w:rPr>
              <w:t>.</w:t>
            </w:r>
            <w:r w:rsidRPr="00D25FF6">
              <w:rPr>
                <w:color w:val="auto"/>
                <w:sz w:val="16"/>
                <w:szCs w:val="16"/>
              </w:rPr>
              <w:br/>
              <w:t>Garland, TX 75044</w:t>
            </w:r>
          </w:p>
        </w:tc>
        <w:tc>
          <w:tcPr>
            <w:tcW w:w="630" w:type="dxa"/>
          </w:tcPr>
          <w:p w:rsidR="0050519F" w:rsidRPr="00D25FF6" w:rsidRDefault="0050519F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D25FF6">
              <w:rPr>
                <w:color w:val="auto"/>
                <w:sz w:val="16"/>
                <w:szCs w:val="16"/>
              </w:rPr>
              <w:t>47</w:t>
            </w:r>
          </w:p>
        </w:tc>
        <w:tc>
          <w:tcPr>
            <w:tcW w:w="810" w:type="dxa"/>
          </w:tcPr>
          <w:p w:rsidR="0050519F" w:rsidRPr="00D25FF6" w:rsidRDefault="0050519F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D25FF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0519F" w:rsidRPr="00D25FF6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D25FF6">
              <w:rPr>
                <w:color w:val="auto"/>
                <w:sz w:val="16"/>
                <w:szCs w:val="16"/>
              </w:rPr>
              <w:t>2/7/15</w:t>
            </w:r>
          </w:p>
        </w:tc>
        <w:tc>
          <w:tcPr>
            <w:tcW w:w="1710" w:type="dxa"/>
          </w:tcPr>
          <w:p w:rsidR="0050519F" w:rsidRPr="00D25FF6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proofErr w:type="spellStart"/>
            <w:r w:rsidRPr="00D25FF6">
              <w:rPr>
                <w:color w:val="auto"/>
                <w:sz w:val="16"/>
                <w:szCs w:val="16"/>
              </w:rPr>
              <w:t>Lanny</w:t>
            </w:r>
            <w:proofErr w:type="spellEnd"/>
            <w:r w:rsidRPr="00D25FF6">
              <w:rPr>
                <w:color w:val="auto"/>
                <w:sz w:val="16"/>
                <w:szCs w:val="16"/>
              </w:rPr>
              <w:t xml:space="preserve"> Walker</w:t>
            </w:r>
          </w:p>
        </w:tc>
        <w:tc>
          <w:tcPr>
            <w:tcW w:w="810" w:type="dxa"/>
          </w:tcPr>
          <w:p w:rsidR="0050519F" w:rsidRPr="00472680" w:rsidRDefault="0050519F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50519F" w:rsidRPr="00472680" w:rsidRDefault="0050519F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0519F" w:rsidRPr="00472680" w:rsidRDefault="0050519F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0519F" w:rsidRPr="00472680" w:rsidRDefault="0050519F" w:rsidP="008E270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472680" w:rsidRDefault="0050519F" w:rsidP="008E270D">
            <w:pPr>
              <w:cnfStyle w:val="000000000000"/>
            </w:pPr>
          </w:p>
        </w:tc>
        <w:tc>
          <w:tcPr>
            <w:tcW w:w="1080" w:type="dxa"/>
          </w:tcPr>
          <w:p w:rsidR="0050519F" w:rsidRPr="00D25FF6" w:rsidRDefault="0050519F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D25FF6">
              <w:rPr>
                <w:color w:val="auto"/>
                <w:sz w:val="16"/>
                <w:szCs w:val="16"/>
              </w:rPr>
              <w:t>1</w:t>
            </w:r>
          </w:p>
        </w:tc>
      </w:tr>
      <w:tr w:rsidR="006F54E9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50519F" w:rsidRPr="00472680" w:rsidRDefault="0050519F" w:rsidP="008E270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472680" w:rsidRDefault="0050519F" w:rsidP="008E270D">
            <w:pPr>
              <w:cnfStyle w:val="000000100000"/>
            </w:pPr>
          </w:p>
        </w:tc>
        <w:tc>
          <w:tcPr>
            <w:tcW w:w="108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50519F" w:rsidRPr="00563486" w:rsidTr="002F3893">
        <w:tc>
          <w:tcPr>
            <w:cnfStyle w:val="001000000000"/>
            <w:tcW w:w="2160" w:type="dxa"/>
          </w:tcPr>
          <w:p w:rsidR="0050519F" w:rsidRPr="006F54E9" w:rsidRDefault="003A38E9" w:rsidP="008E270D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lastRenderedPageBreak/>
              <w:t xml:space="preserve">Amy </w:t>
            </w:r>
            <w:proofErr w:type="spellStart"/>
            <w:r w:rsidRPr="006F54E9">
              <w:rPr>
                <w:color w:val="auto"/>
                <w:sz w:val="16"/>
                <w:szCs w:val="16"/>
              </w:rPr>
              <w:t>Brison</w:t>
            </w:r>
            <w:proofErr w:type="spellEnd"/>
          </w:p>
        </w:tc>
        <w:tc>
          <w:tcPr>
            <w:tcW w:w="1800" w:type="dxa"/>
          </w:tcPr>
          <w:p w:rsidR="0050519F" w:rsidRPr="00343DCE" w:rsidRDefault="003A38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1026 Samuel Dr.</w:t>
            </w:r>
            <w:r>
              <w:rPr>
                <w:color w:val="auto"/>
                <w:sz w:val="16"/>
                <w:szCs w:val="16"/>
              </w:rPr>
              <w:br/>
              <w:t>Mt. Pleasant, TX</w:t>
            </w:r>
            <w:r>
              <w:rPr>
                <w:color w:val="auto"/>
                <w:sz w:val="16"/>
                <w:szCs w:val="16"/>
              </w:rPr>
              <w:br/>
              <w:t>75455</w:t>
            </w:r>
          </w:p>
        </w:tc>
        <w:tc>
          <w:tcPr>
            <w:tcW w:w="630" w:type="dxa"/>
          </w:tcPr>
          <w:p w:rsidR="0050519F" w:rsidRPr="00343DCE" w:rsidRDefault="003A38E9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810" w:type="dxa"/>
          </w:tcPr>
          <w:p w:rsidR="0050519F" w:rsidRPr="00343DCE" w:rsidRDefault="003A38E9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0519F" w:rsidRPr="00343DCE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50519F" w:rsidRPr="00343DCE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343DCE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50519F" w:rsidRPr="00343DCE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50519F" w:rsidRPr="00343DCE" w:rsidRDefault="003A38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Cancelled</w:t>
            </w:r>
            <w:r>
              <w:rPr>
                <w:color w:val="auto"/>
                <w:sz w:val="16"/>
                <w:szCs w:val="16"/>
              </w:rPr>
              <w:br/>
              <w:t>2/7/15</w:t>
            </w:r>
          </w:p>
        </w:tc>
        <w:tc>
          <w:tcPr>
            <w:tcW w:w="720" w:type="dxa"/>
          </w:tcPr>
          <w:p w:rsidR="0050519F" w:rsidRPr="00343DCE" w:rsidRDefault="003A38E9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810" w:type="dxa"/>
          </w:tcPr>
          <w:p w:rsidR="0050519F" w:rsidRPr="00343DCE" w:rsidRDefault="0050519F" w:rsidP="008E270D">
            <w:pPr>
              <w:cnfStyle w:val="000000000000"/>
              <w:rPr>
                <w:color w:val="auto"/>
              </w:rPr>
            </w:pPr>
          </w:p>
        </w:tc>
        <w:tc>
          <w:tcPr>
            <w:tcW w:w="1080" w:type="dxa"/>
          </w:tcPr>
          <w:p w:rsidR="0050519F" w:rsidRPr="00343DCE" w:rsidRDefault="003A38E9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6F54E9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C56D11" w:rsidRDefault="00C56D11" w:rsidP="008E270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C56D11" w:rsidRDefault="00C56D11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56D11" w:rsidRDefault="00C56D11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56D11" w:rsidRDefault="00C56D11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56D11" w:rsidRPr="00343DCE" w:rsidRDefault="00C56D11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56D11" w:rsidRPr="00343DCE" w:rsidRDefault="00C56D11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56D11" w:rsidRPr="00343DCE" w:rsidRDefault="00C56D11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56D11" w:rsidRPr="00343DCE" w:rsidRDefault="00C56D11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C56D11" w:rsidRDefault="00C56D11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56D11" w:rsidRDefault="00C56D11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56D11" w:rsidRPr="00343DCE" w:rsidRDefault="00C56D11" w:rsidP="008E270D">
            <w:pPr>
              <w:cnfStyle w:val="000000100000"/>
            </w:pPr>
          </w:p>
        </w:tc>
        <w:tc>
          <w:tcPr>
            <w:tcW w:w="1080" w:type="dxa"/>
          </w:tcPr>
          <w:p w:rsidR="00C56D11" w:rsidRDefault="00C56D11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C56D11" w:rsidRPr="00563486" w:rsidTr="002F3893">
        <w:tc>
          <w:tcPr>
            <w:cnfStyle w:val="001000000000"/>
            <w:tcW w:w="2160" w:type="dxa"/>
          </w:tcPr>
          <w:p w:rsidR="00C56D11" w:rsidRPr="00C56D11" w:rsidRDefault="00C56D11" w:rsidP="008E270D">
            <w:pPr>
              <w:rPr>
                <w:color w:val="auto"/>
                <w:sz w:val="16"/>
                <w:szCs w:val="16"/>
              </w:rPr>
            </w:pPr>
            <w:r w:rsidRPr="00C56D11">
              <w:rPr>
                <w:color w:val="auto"/>
                <w:sz w:val="16"/>
                <w:szCs w:val="16"/>
              </w:rPr>
              <w:t xml:space="preserve">Lance </w:t>
            </w:r>
            <w:proofErr w:type="spellStart"/>
            <w:r w:rsidRPr="00C56D11">
              <w:rPr>
                <w:color w:val="auto"/>
                <w:sz w:val="16"/>
                <w:szCs w:val="16"/>
              </w:rPr>
              <w:t>Brundage</w:t>
            </w:r>
            <w:proofErr w:type="spellEnd"/>
          </w:p>
        </w:tc>
        <w:tc>
          <w:tcPr>
            <w:tcW w:w="1800" w:type="dxa"/>
          </w:tcPr>
          <w:p w:rsidR="00C56D11" w:rsidRPr="00C56D11" w:rsidRDefault="00C56D11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C56D11">
              <w:rPr>
                <w:color w:val="auto"/>
                <w:sz w:val="16"/>
                <w:szCs w:val="16"/>
              </w:rPr>
              <w:t>1011 W. 12</w:t>
            </w:r>
            <w:r w:rsidRPr="00C56D11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C56D11">
              <w:rPr>
                <w:color w:val="auto"/>
                <w:sz w:val="16"/>
                <w:szCs w:val="16"/>
              </w:rPr>
              <w:t xml:space="preserve"> St.</w:t>
            </w:r>
            <w:r w:rsidRPr="00C56D11">
              <w:rPr>
                <w:color w:val="auto"/>
                <w:sz w:val="16"/>
                <w:szCs w:val="16"/>
              </w:rPr>
              <w:br/>
              <w:t>La Junta, CO 81050</w:t>
            </w:r>
          </w:p>
        </w:tc>
        <w:tc>
          <w:tcPr>
            <w:tcW w:w="630" w:type="dxa"/>
          </w:tcPr>
          <w:p w:rsidR="00C56D11" w:rsidRPr="00C56D11" w:rsidRDefault="00C56D11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C56D11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810" w:type="dxa"/>
          </w:tcPr>
          <w:p w:rsidR="00C56D11" w:rsidRPr="00C56D11" w:rsidRDefault="00C56D11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C56D1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C56D11" w:rsidRPr="00C56D11" w:rsidRDefault="00C56D11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C56D11">
              <w:rPr>
                <w:color w:val="auto"/>
                <w:sz w:val="16"/>
                <w:szCs w:val="16"/>
              </w:rPr>
              <w:t>5/2/15</w:t>
            </w:r>
          </w:p>
        </w:tc>
        <w:tc>
          <w:tcPr>
            <w:tcW w:w="1710" w:type="dxa"/>
          </w:tcPr>
          <w:p w:rsidR="00C56D11" w:rsidRPr="00C56D11" w:rsidRDefault="00C56D11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proofErr w:type="spellStart"/>
            <w:r w:rsidRPr="00C56D11">
              <w:rPr>
                <w:color w:val="auto"/>
                <w:sz w:val="16"/>
                <w:szCs w:val="16"/>
              </w:rPr>
              <w:t>Jac</w:t>
            </w:r>
            <w:proofErr w:type="spellEnd"/>
            <w:r w:rsidRPr="00C56D11">
              <w:rPr>
                <w:color w:val="auto"/>
                <w:sz w:val="16"/>
                <w:szCs w:val="16"/>
              </w:rPr>
              <w:t xml:space="preserve"> Irvine</w:t>
            </w:r>
          </w:p>
        </w:tc>
        <w:tc>
          <w:tcPr>
            <w:tcW w:w="810" w:type="dxa"/>
          </w:tcPr>
          <w:p w:rsidR="00C56D11" w:rsidRPr="00C56D11" w:rsidRDefault="00C56D11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C56D11" w:rsidRPr="00C56D11" w:rsidRDefault="00C56D11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C56D11" w:rsidRPr="00C56D11" w:rsidRDefault="00C56D11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C56D11" w:rsidRPr="00C56D11" w:rsidRDefault="00C56D11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C56D11" w:rsidRPr="00C56D11" w:rsidRDefault="00C56D11" w:rsidP="008E270D">
            <w:pPr>
              <w:cnfStyle w:val="000000000000"/>
              <w:rPr>
                <w:color w:val="auto"/>
              </w:rPr>
            </w:pPr>
          </w:p>
        </w:tc>
        <w:tc>
          <w:tcPr>
            <w:tcW w:w="1080" w:type="dxa"/>
          </w:tcPr>
          <w:p w:rsidR="00C56D11" w:rsidRPr="00C56D11" w:rsidRDefault="00C56D11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C56D11">
              <w:rPr>
                <w:color w:val="auto"/>
                <w:sz w:val="16"/>
                <w:szCs w:val="16"/>
              </w:rPr>
              <w:t>1</w:t>
            </w:r>
          </w:p>
        </w:tc>
      </w:tr>
      <w:tr w:rsidR="006F54E9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BD1877" w:rsidRPr="00C56D11" w:rsidRDefault="00BD1877" w:rsidP="008E270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1877" w:rsidRPr="00C56D11" w:rsidRDefault="00BD18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D1877" w:rsidRPr="00C56D11" w:rsidRDefault="00BD18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1877" w:rsidRPr="00C56D11" w:rsidRDefault="00BD18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D1877" w:rsidRPr="00C56D11" w:rsidRDefault="00BD1877" w:rsidP="008E270D">
            <w:pPr>
              <w:cnfStyle w:val="000000100000"/>
            </w:pPr>
          </w:p>
        </w:tc>
        <w:tc>
          <w:tcPr>
            <w:tcW w:w="1080" w:type="dxa"/>
          </w:tcPr>
          <w:p w:rsidR="00BD1877" w:rsidRPr="00C56D11" w:rsidRDefault="00BD18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BD1877" w:rsidRPr="00563486" w:rsidTr="002F3893">
        <w:tc>
          <w:tcPr>
            <w:cnfStyle w:val="001000000000"/>
            <w:tcW w:w="2160" w:type="dxa"/>
          </w:tcPr>
          <w:p w:rsidR="00BD1877" w:rsidRPr="00BD1877" w:rsidRDefault="00BD1877" w:rsidP="008E270D">
            <w:pPr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 xml:space="preserve">Brian </w:t>
            </w:r>
            <w:proofErr w:type="spellStart"/>
            <w:r w:rsidRPr="00BD1877">
              <w:rPr>
                <w:color w:val="000000" w:themeColor="text1"/>
                <w:sz w:val="16"/>
                <w:szCs w:val="16"/>
              </w:rPr>
              <w:t>Sundin</w:t>
            </w:r>
            <w:proofErr w:type="spellEnd"/>
          </w:p>
        </w:tc>
        <w:tc>
          <w:tcPr>
            <w:tcW w:w="180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>210 Omaha Drive</w:t>
            </w:r>
            <w:r w:rsidRPr="00BD1877">
              <w:rPr>
                <w:color w:val="000000" w:themeColor="text1"/>
                <w:sz w:val="16"/>
                <w:szCs w:val="16"/>
              </w:rPr>
              <w:br/>
              <w:t>Omaha, TX 75571</w:t>
            </w:r>
          </w:p>
        </w:tc>
        <w:tc>
          <w:tcPr>
            <w:tcW w:w="630" w:type="dxa"/>
          </w:tcPr>
          <w:p w:rsidR="00BD1877" w:rsidRPr="00BD1877" w:rsidRDefault="00BD187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810" w:type="dxa"/>
          </w:tcPr>
          <w:p w:rsidR="00BD1877" w:rsidRPr="00BD1877" w:rsidRDefault="00BD187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BD1877" w:rsidRPr="00BD1877" w:rsidRDefault="00470AFE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6/13/15</w:t>
            </w:r>
          </w:p>
        </w:tc>
        <w:tc>
          <w:tcPr>
            <w:tcW w:w="171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>Marlene Hicks</w:t>
            </w:r>
          </w:p>
        </w:tc>
        <w:tc>
          <w:tcPr>
            <w:tcW w:w="81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BD1877" w:rsidRPr="00BD1877" w:rsidRDefault="00BD187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D1877" w:rsidRPr="00BD1877" w:rsidRDefault="00BD187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6F54E9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BD1877" w:rsidRPr="00BD1877" w:rsidRDefault="00BD1877" w:rsidP="008E27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BD1877" w:rsidRPr="00BD1877" w:rsidRDefault="00BD1877" w:rsidP="008E270D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BD1877" w:rsidRPr="00BD1877" w:rsidRDefault="00BD1877" w:rsidP="008E270D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BD1877" w:rsidRPr="00BD1877" w:rsidRDefault="00BD1877" w:rsidP="008E270D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BD1877" w:rsidRPr="00BD1877" w:rsidRDefault="00BD1877" w:rsidP="008E270D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BD1877" w:rsidRPr="00BD1877" w:rsidRDefault="00BD1877" w:rsidP="008E270D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BD1877" w:rsidRPr="00BD1877" w:rsidRDefault="00BD1877" w:rsidP="008E270D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BD1877" w:rsidRPr="00BD1877" w:rsidRDefault="00BD1877" w:rsidP="008E270D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BD1877" w:rsidRPr="00BD1877" w:rsidRDefault="00BD1877" w:rsidP="008E270D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BD1877" w:rsidRPr="00BD1877" w:rsidRDefault="00BD1877" w:rsidP="008E270D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BD1877" w:rsidRPr="00BD1877" w:rsidRDefault="00BD1877" w:rsidP="008E270D">
            <w:pPr>
              <w:cnfStyle w:val="000000100000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D1877" w:rsidRPr="00BD1877" w:rsidRDefault="00BD1877" w:rsidP="008E270D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BD1877" w:rsidRPr="00563486" w:rsidTr="002F3893">
        <w:tc>
          <w:tcPr>
            <w:cnfStyle w:val="001000000000"/>
            <w:tcW w:w="2160" w:type="dxa"/>
          </w:tcPr>
          <w:p w:rsidR="00BD1877" w:rsidRPr="00BD1877" w:rsidRDefault="00BD1877" w:rsidP="008E270D">
            <w:pPr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>Jimmy Ballard</w:t>
            </w:r>
          </w:p>
        </w:tc>
        <w:tc>
          <w:tcPr>
            <w:tcW w:w="180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>1119 Towne Lake Dr.</w:t>
            </w:r>
            <w:r w:rsidRPr="00BD1877">
              <w:rPr>
                <w:color w:val="000000" w:themeColor="text1"/>
                <w:sz w:val="16"/>
                <w:szCs w:val="16"/>
              </w:rPr>
              <w:br/>
              <w:t>Longview, TX 75601</w:t>
            </w:r>
          </w:p>
        </w:tc>
        <w:tc>
          <w:tcPr>
            <w:tcW w:w="630" w:type="dxa"/>
          </w:tcPr>
          <w:p w:rsidR="00BD1877" w:rsidRPr="00BD1877" w:rsidRDefault="00BD187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810" w:type="dxa"/>
          </w:tcPr>
          <w:p w:rsidR="00BD1877" w:rsidRPr="00BD1877" w:rsidRDefault="00BD187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BD1877" w:rsidRPr="00BD1877" w:rsidRDefault="005812E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10/3/15</w:t>
            </w:r>
          </w:p>
        </w:tc>
        <w:tc>
          <w:tcPr>
            <w:tcW w:w="171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>Bobby Alexander, Jr.</w:t>
            </w:r>
          </w:p>
        </w:tc>
        <w:tc>
          <w:tcPr>
            <w:tcW w:w="81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BD1877" w:rsidRPr="00BD1877" w:rsidRDefault="00BD187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D1877" w:rsidRPr="00BD1877" w:rsidRDefault="00BD187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6F54E9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BD1877" w:rsidRPr="00C56D11" w:rsidRDefault="00BD1877" w:rsidP="008E270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1877" w:rsidRPr="00C56D11" w:rsidRDefault="00BD18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D1877" w:rsidRPr="00C56D11" w:rsidRDefault="00BD18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1877" w:rsidRPr="00C56D11" w:rsidRDefault="00BD18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D1877" w:rsidRPr="00C56D11" w:rsidRDefault="00BD1877" w:rsidP="008E270D">
            <w:pPr>
              <w:cnfStyle w:val="000000100000"/>
            </w:pPr>
          </w:p>
        </w:tc>
        <w:tc>
          <w:tcPr>
            <w:tcW w:w="1080" w:type="dxa"/>
          </w:tcPr>
          <w:p w:rsidR="00BD1877" w:rsidRPr="00C56D11" w:rsidRDefault="00BD18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6F54E9" w:rsidRPr="00563486" w:rsidTr="002F3893">
        <w:tc>
          <w:tcPr>
            <w:cnfStyle w:val="001000000000"/>
            <w:tcW w:w="2160" w:type="dxa"/>
          </w:tcPr>
          <w:p w:rsidR="006F54E9" w:rsidRPr="006F54E9" w:rsidRDefault="006F54E9" w:rsidP="008E270D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Michael Myers</w:t>
            </w:r>
          </w:p>
        </w:tc>
        <w:tc>
          <w:tcPr>
            <w:tcW w:w="1800" w:type="dxa"/>
          </w:tcPr>
          <w:p w:rsidR="006F54E9" w:rsidRPr="006F54E9" w:rsidRDefault="006F54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P.O. Box 95</w:t>
            </w:r>
            <w:r w:rsidRPr="006F54E9">
              <w:rPr>
                <w:color w:val="auto"/>
                <w:sz w:val="16"/>
                <w:szCs w:val="16"/>
              </w:rPr>
              <w:br/>
            </w:r>
            <w:proofErr w:type="spellStart"/>
            <w:r w:rsidRPr="006F54E9">
              <w:rPr>
                <w:color w:val="auto"/>
                <w:sz w:val="16"/>
                <w:szCs w:val="16"/>
              </w:rPr>
              <w:t>Redwater</w:t>
            </w:r>
            <w:proofErr w:type="spellEnd"/>
            <w:r w:rsidRPr="006F54E9">
              <w:rPr>
                <w:color w:val="auto"/>
                <w:sz w:val="16"/>
                <w:szCs w:val="16"/>
              </w:rPr>
              <w:t>, TX 75573</w:t>
            </w:r>
          </w:p>
        </w:tc>
        <w:tc>
          <w:tcPr>
            <w:tcW w:w="630" w:type="dxa"/>
          </w:tcPr>
          <w:p w:rsidR="006F54E9" w:rsidRPr="006F54E9" w:rsidRDefault="006F54E9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88</w:t>
            </w:r>
          </w:p>
        </w:tc>
        <w:tc>
          <w:tcPr>
            <w:tcW w:w="810" w:type="dxa"/>
          </w:tcPr>
          <w:p w:rsidR="006F54E9" w:rsidRPr="006F54E9" w:rsidRDefault="006F54E9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6F54E9" w:rsidRPr="006F54E9" w:rsidRDefault="006F54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6F54E9" w:rsidRPr="006F54E9" w:rsidRDefault="006F54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4E9" w:rsidRPr="006F54E9" w:rsidRDefault="006F54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4E9" w:rsidRPr="006F54E9" w:rsidRDefault="006F54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6F54E9" w:rsidRPr="006F54E9" w:rsidRDefault="006F54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Cancelled</w:t>
            </w:r>
            <w:r w:rsidRPr="006F54E9">
              <w:rPr>
                <w:color w:val="auto"/>
                <w:sz w:val="16"/>
                <w:szCs w:val="16"/>
              </w:rPr>
              <w:br/>
              <w:t>1/31/2016</w:t>
            </w:r>
          </w:p>
        </w:tc>
        <w:tc>
          <w:tcPr>
            <w:tcW w:w="720" w:type="dxa"/>
          </w:tcPr>
          <w:p w:rsidR="006F54E9" w:rsidRPr="006F54E9" w:rsidRDefault="006F54E9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88</w:t>
            </w:r>
          </w:p>
        </w:tc>
        <w:tc>
          <w:tcPr>
            <w:tcW w:w="810" w:type="dxa"/>
          </w:tcPr>
          <w:p w:rsidR="006F54E9" w:rsidRPr="006F54E9" w:rsidRDefault="006F54E9" w:rsidP="006F54E9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6F54E9" w:rsidRPr="00CE4C1B" w:rsidRDefault="00CE4C1B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CE4C1B">
              <w:rPr>
                <w:color w:val="auto"/>
                <w:sz w:val="16"/>
                <w:szCs w:val="16"/>
              </w:rPr>
              <w:t>0</w:t>
            </w:r>
          </w:p>
        </w:tc>
      </w:tr>
      <w:tr w:rsidR="006F54E9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6F54E9" w:rsidRPr="006F54E9" w:rsidRDefault="006F54E9" w:rsidP="008E270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F54E9" w:rsidRPr="006F54E9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54E9" w:rsidRPr="006F54E9" w:rsidRDefault="006F54E9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4E9" w:rsidRPr="006F54E9" w:rsidRDefault="006F54E9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4E9" w:rsidRPr="006F54E9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6F54E9" w:rsidRPr="006F54E9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4E9" w:rsidRPr="006F54E9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4E9" w:rsidRPr="006F54E9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F54E9" w:rsidRPr="006F54E9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F54E9" w:rsidRPr="006F54E9" w:rsidRDefault="006F54E9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4E9" w:rsidRPr="006F54E9" w:rsidRDefault="006F54E9" w:rsidP="006F54E9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F54E9" w:rsidRPr="00C56D11" w:rsidRDefault="006F54E9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6F54E9" w:rsidRPr="00563486" w:rsidTr="002F3893">
        <w:tc>
          <w:tcPr>
            <w:cnfStyle w:val="001000000000"/>
            <w:tcW w:w="2160" w:type="dxa"/>
          </w:tcPr>
          <w:p w:rsidR="006F54E9" w:rsidRPr="00C27D77" w:rsidRDefault="00C27D77" w:rsidP="008E270D">
            <w:pPr>
              <w:rPr>
                <w:color w:val="auto"/>
                <w:sz w:val="16"/>
                <w:szCs w:val="16"/>
              </w:rPr>
            </w:pPr>
            <w:r w:rsidRPr="00C27D77">
              <w:rPr>
                <w:color w:val="auto"/>
                <w:sz w:val="16"/>
                <w:szCs w:val="16"/>
              </w:rPr>
              <w:t>John Humphrey</w:t>
            </w:r>
          </w:p>
        </w:tc>
        <w:tc>
          <w:tcPr>
            <w:tcW w:w="1800" w:type="dxa"/>
          </w:tcPr>
          <w:p w:rsidR="006F54E9" w:rsidRPr="00C27D77" w:rsidRDefault="00C27D7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C27D77">
              <w:rPr>
                <w:color w:val="auto"/>
                <w:sz w:val="16"/>
                <w:szCs w:val="16"/>
              </w:rPr>
              <w:t>7703 Gunstock</w:t>
            </w:r>
            <w:r w:rsidRPr="00C27D77">
              <w:rPr>
                <w:color w:val="auto"/>
                <w:sz w:val="16"/>
                <w:szCs w:val="16"/>
              </w:rPr>
              <w:br/>
              <w:t>Texarkana, TX 75503</w:t>
            </w:r>
          </w:p>
        </w:tc>
        <w:tc>
          <w:tcPr>
            <w:tcW w:w="630" w:type="dxa"/>
          </w:tcPr>
          <w:p w:rsidR="006F54E9" w:rsidRPr="00C27D77" w:rsidRDefault="00C27D7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C27D77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810" w:type="dxa"/>
          </w:tcPr>
          <w:p w:rsidR="006F54E9" w:rsidRPr="00C27D77" w:rsidRDefault="00C27D7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C27D77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6F54E9" w:rsidRPr="00C27D77" w:rsidRDefault="00C27D7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C27D77">
              <w:rPr>
                <w:color w:val="auto"/>
                <w:sz w:val="16"/>
                <w:szCs w:val="16"/>
              </w:rPr>
              <w:t>5/7/16</w:t>
            </w:r>
          </w:p>
        </w:tc>
        <w:tc>
          <w:tcPr>
            <w:tcW w:w="1710" w:type="dxa"/>
          </w:tcPr>
          <w:p w:rsidR="006F54E9" w:rsidRPr="00C27D77" w:rsidRDefault="00C27D7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C27D77">
              <w:rPr>
                <w:color w:val="auto"/>
                <w:sz w:val="16"/>
                <w:szCs w:val="16"/>
              </w:rPr>
              <w:t xml:space="preserve">Betty </w:t>
            </w:r>
            <w:proofErr w:type="spellStart"/>
            <w:r w:rsidRPr="00C27D77">
              <w:rPr>
                <w:color w:val="auto"/>
                <w:sz w:val="16"/>
                <w:szCs w:val="16"/>
              </w:rPr>
              <w:t>Nowlin</w:t>
            </w:r>
            <w:proofErr w:type="spellEnd"/>
            <w:r w:rsidRPr="00C27D77">
              <w:rPr>
                <w:color w:val="auto"/>
                <w:sz w:val="16"/>
                <w:szCs w:val="16"/>
              </w:rPr>
              <w:t>, Est.</w:t>
            </w:r>
          </w:p>
        </w:tc>
        <w:tc>
          <w:tcPr>
            <w:tcW w:w="810" w:type="dxa"/>
          </w:tcPr>
          <w:p w:rsidR="006F54E9" w:rsidRPr="00C27D77" w:rsidRDefault="006F54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4E9" w:rsidRPr="00C27D77" w:rsidRDefault="006F54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6F54E9" w:rsidRPr="00C27D77" w:rsidRDefault="006F54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6F54E9" w:rsidRPr="00C27D77" w:rsidRDefault="006F54E9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4E9" w:rsidRPr="00C27D77" w:rsidRDefault="006F54E9" w:rsidP="006F54E9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6F54E9" w:rsidRPr="00C27D77" w:rsidRDefault="00C27D7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C27D77">
              <w:rPr>
                <w:color w:val="auto"/>
                <w:sz w:val="16"/>
                <w:szCs w:val="16"/>
              </w:rPr>
              <w:t>1</w:t>
            </w:r>
          </w:p>
        </w:tc>
      </w:tr>
      <w:tr w:rsidR="00C27D77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C27D77" w:rsidRPr="00C27D77" w:rsidRDefault="00C27D77" w:rsidP="008E270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C27D77" w:rsidRPr="00C27D77" w:rsidRDefault="00C27D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27D77" w:rsidRPr="00C27D77" w:rsidRDefault="00C27D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27D77" w:rsidRPr="00C27D77" w:rsidRDefault="00C27D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27D77" w:rsidRPr="00C27D77" w:rsidRDefault="00C27D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27D77" w:rsidRPr="00C27D77" w:rsidRDefault="00C27D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27D77" w:rsidRPr="00C27D77" w:rsidRDefault="00C27D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27D77" w:rsidRPr="00C27D77" w:rsidRDefault="00C27D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C27D77" w:rsidRPr="00C27D77" w:rsidRDefault="00C27D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27D77" w:rsidRPr="00C27D77" w:rsidRDefault="00C27D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27D77" w:rsidRPr="00C27D77" w:rsidRDefault="00C27D77" w:rsidP="006F54E9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27D77" w:rsidRPr="00C27D77" w:rsidRDefault="00C27D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C27D77" w:rsidRPr="00563486" w:rsidTr="002F3893">
        <w:tc>
          <w:tcPr>
            <w:cnfStyle w:val="001000000000"/>
            <w:tcW w:w="2160" w:type="dxa"/>
          </w:tcPr>
          <w:p w:rsidR="00C27D77" w:rsidRPr="00C27D77" w:rsidRDefault="00C27D77" w:rsidP="008E270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C27D77" w:rsidRPr="00C27D77" w:rsidRDefault="00C27D77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27D77" w:rsidRPr="00C27D77" w:rsidRDefault="00C27D77" w:rsidP="008E270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27D77" w:rsidRPr="00C27D77" w:rsidRDefault="00C27D77" w:rsidP="008E270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27D77" w:rsidRPr="00C27D77" w:rsidRDefault="00C27D77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27D77" w:rsidRPr="00C27D77" w:rsidRDefault="00C27D77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27D77" w:rsidRPr="00C27D77" w:rsidRDefault="00C27D77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27D77" w:rsidRPr="00C27D77" w:rsidRDefault="00C27D77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C27D77" w:rsidRPr="00C27D77" w:rsidRDefault="00C27D77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27D77" w:rsidRPr="00C27D77" w:rsidRDefault="00C27D77" w:rsidP="008E270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27D77" w:rsidRPr="00C27D77" w:rsidRDefault="00C27D77" w:rsidP="006F54E9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27D77" w:rsidRPr="00C27D77" w:rsidRDefault="00C27D77" w:rsidP="008E270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</w:tbl>
    <w:p w:rsidR="0075161F" w:rsidRPr="00563486" w:rsidRDefault="0075161F" w:rsidP="00FC6EEF"/>
    <w:sectPr w:rsidR="0075161F" w:rsidRPr="00563486" w:rsidSect="007516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5161F"/>
    <w:rsid w:val="000B0763"/>
    <w:rsid w:val="000D1F32"/>
    <w:rsid w:val="000D4952"/>
    <w:rsid w:val="00153440"/>
    <w:rsid w:val="00153E33"/>
    <w:rsid w:val="001C190F"/>
    <w:rsid w:val="001C7B96"/>
    <w:rsid w:val="001D1630"/>
    <w:rsid w:val="001D53D6"/>
    <w:rsid w:val="00295779"/>
    <w:rsid w:val="002F3893"/>
    <w:rsid w:val="00300951"/>
    <w:rsid w:val="0032022F"/>
    <w:rsid w:val="00340668"/>
    <w:rsid w:val="00343DCE"/>
    <w:rsid w:val="003636A8"/>
    <w:rsid w:val="003A38E9"/>
    <w:rsid w:val="00405F78"/>
    <w:rsid w:val="0041664B"/>
    <w:rsid w:val="00426AB9"/>
    <w:rsid w:val="00463C1F"/>
    <w:rsid w:val="00470AFE"/>
    <w:rsid w:val="00472680"/>
    <w:rsid w:val="004A38CF"/>
    <w:rsid w:val="004C1D90"/>
    <w:rsid w:val="004D13C8"/>
    <w:rsid w:val="0050519F"/>
    <w:rsid w:val="005115BD"/>
    <w:rsid w:val="00546646"/>
    <w:rsid w:val="00563486"/>
    <w:rsid w:val="005812E8"/>
    <w:rsid w:val="005B28AB"/>
    <w:rsid w:val="005F79D7"/>
    <w:rsid w:val="006C63D3"/>
    <w:rsid w:val="006F54E9"/>
    <w:rsid w:val="006F5507"/>
    <w:rsid w:val="007012D4"/>
    <w:rsid w:val="0075161F"/>
    <w:rsid w:val="007B080C"/>
    <w:rsid w:val="007B67CA"/>
    <w:rsid w:val="007C3E8A"/>
    <w:rsid w:val="007D5218"/>
    <w:rsid w:val="00885B5E"/>
    <w:rsid w:val="00885DB0"/>
    <w:rsid w:val="008D0C87"/>
    <w:rsid w:val="009979C8"/>
    <w:rsid w:val="00AA07E4"/>
    <w:rsid w:val="00B67745"/>
    <w:rsid w:val="00B965DD"/>
    <w:rsid w:val="00BA53BC"/>
    <w:rsid w:val="00BD1877"/>
    <w:rsid w:val="00C27D77"/>
    <w:rsid w:val="00C31637"/>
    <w:rsid w:val="00C51A07"/>
    <w:rsid w:val="00C56D11"/>
    <w:rsid w:val="00CE4C1B"/>
    <w:rsid w:val="00D232BF"/>
    <w:rsid w:val="00D25FF6"/>
    <w:rsid w:val="00EE1135"/>
    <w:rsid w:val="00F06B89"/>
    <w:rsid w:val="00FA0FEA"/>
    <w:rsid w:val="00FC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0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7516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601</Words>
  <Characters>2930</Characters>
  <Application>Microsoft Office Word</Application>
  <DocSecurity>0</DocSecurity>
  <Lines>65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cp:lastPrinted>2015-03-28T18:40:00Z</cp:lastPrinted>
  <dcterms:created xsi:type="dcterms:W3CDTF">2016-02-17T17:47:00Z</dcterms:created>
  <dcterms:modified xsi:type="dcterms:W3CDTF">2016-06-08T19:48:00Z</dcterms:modified>
</cp:coreProperties>
</file>